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0" w:rsidRPr="00F4692E" w:rsidRDefault="00E02C80" w:rsidP="00DF1F6F">
      <w:pPr>
        <w:rPr>
          <w:sz w:val="18"/>
          <w:szCs w:val="18"/>
        </w:rPr>
      </w:pPr>
      <w:r w:rsidRPr="00F4692E">
        <w:rPr>
          <w:rFonts w:ascii="Comic Sans MS" w:eastAsia="Times New Roman" w:hAnsi="Comic Sans MS" w:cs="Times New Roman"/>
          <w:b/>
          <w:bCs/>
          <w:sz w:val="18"/>
          <w:szCs w:val="18"/>
          <w:lang w:eastAsia="nb-NO"/>
        </w:rPr>
        <w:t>Aktivitet og fritid m/bistand (støttekontakt)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b/>
          <w:bCs/>
          <w:sz w:val="18"/>
          <w:szCs w:val="18"/>
          <w:lang w:eastAsia="nb-NO"/>
        </w:rPr>
        <w:t xml:space="preserve">Har du spørsmål om kultur og fritidsaktiviteter, bistand i forhold til fritid, støttekontakt, ledsagerbevis, treningskontakt osv. er vi å treffe på 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b/>
          <w:bCs/>
          <w:sz w:val="18"/>
          <w:szCs w:val="18"/>
          <w:lang w:eastAsia="nb-NO"/>
        </w:rPr>
        <w:t>Sektor for Kultur.</w:t>
      </w: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Aktivitetsleder Gry Bodil Ås, tlf. 994 43 104. </w:t>
      </w: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u w:val="single"/>
          <w:lang w:val="de-DE"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val="de-DE" w:eastAsia="nb-NO"/>
        </w:rPr>
        <w:t xml:space="preserve">e-post: </w:t>
      </w:r>
      <w:hyperlink r:id="rId6" w:history="1">
        <w:r w:rsidRPr="00F4692E">
          <w:rPr>
            <w:rFonts w:ascii="Comic Sans MS" w:eastAsia="Times New Roman" w:hAnsi="Comic Sans MS" w:cs="Times New Roman"/>
            <w:bCs/>
            <w:sz w:val="18"/>
            <w:szCs w:val="18"/>
            <w:u w:val="single"/>
            <w:lang w:val="de-DE" w:eastAsia="nb-NO"/>
          </w:rPr>
          <w:t>gry.bodil.as@elverum.kommune.no</w:t>
        </w:r>
      </w:hyperlink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de-DE" w:eastAsia="nb-NO"/>
        </w:rPr>
      </w:pPr>
      <w:r w:rsidRPr="00F4692E">
        <w:rPr>
          <w:rFonts w:ascii="Comic Sans MS" w:eastAsia="Times New Roman" w:hAnsi="Comic Sans MS" w:cs="Times New Roman"/>
          <w:bCs/>
          <w:sz w:val="18"/>
          <w:szCs w:val="18"/>
          <w:u w:val="single"/>
          <w:lang w:val="de-DE" w:eastAsia="nb-NO"/>
        </w:rPr>
        <w:t>Besøksadresse: Gnisten, St.Olavsgt.6</w:t>
      </w: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Enhetsleder  Borghild Brandvold, tlf. 918 44 685. </w:t>
      </w:r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u w:val="single"/>
          <w:lang w:val="de-DE"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val="de-DE" w:eastAsia="nb-NO"/>
        </w:rPr>
        <w:t xml:space="preserve">e-post: </w:t>
      </w:r>
      <w:hyperlink r:id="rId7" w:history="1">
        <w:r w:rsidRPr="00F4692E">
          <w:rPr>
            <w:rFonts w:ascii="Comic Sans MS" w:eastAsia="Times New Roman" w:hAnsi="Comic Sans MS" w:cs="Times New Roman"/>
            <w:bCs/>
            <w:sz w:val="18"/>
            <w:szCs w:val="18"/>
            <w:u w:val="single"/>
            <w:lang w:val="de-DE" w:eastAsia="nb-NO"/>
          </w:rPr>
          <w:t>borghild.brandvold@elverum.kommune.no</w:t>
        </w:r>
      </w:hyperlink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de-DE" w:eastAsia="nb-NO"/>
        </w:rPr>
      </w:pPr>
      <w:r w:rsidRPr="00F4692E">
        <w:rPr>
          <w:rFonts w:ascii="Comic Sans MS" w:eastAsia="Times New Roman" w:hAnsi="Comic Sans MS" w:cs="Times New Roman"/>
          <w:bCs/>
          <w:sz w:val="18"/>
          <w:szCs w:val="18"/>
          <w:u w:val="single"/>
          <w:lang w:val="de-DE" w:eastAsia="nb-NO"/>
        </w:rPr>
        <w:t>Besøksadresse: 1. etasje i Rådhuset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eastAsia="nb-NO"/>
        </w:rPr>
      </w:pP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bCs/>
          <w:sz w:val="18"/>
          <w:szCs w:val="18"/>
          <w:lang w:eastAsia="nb-NO"/>
        </w:rPr>
        <w:t xml:space="preserve">Konsulent Hanne Håberget tlf. 99310528  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val="de-DE" w:eastAsia="nb-NO"/>
        </w:rPr>
      </w:pPr>
      <w:r w:rsidRPr="00F4692E">
        <w:rPr>
          <w:rFonts w:ascii="Comic Sans MS" w:eastAsia="Times New Roman" w:hAnsi="Comic Sans MS" w:cs="Times New Roman"/>
          <w:bCs/>
          <w:sz w:val="18"/>
          <w:szCs w:val="18"/>
          <w:lang w:val="de-DE" w:eastAsia="nb-NO"/>
        </w:rPr>
        <w:t xml:space="preserve">e-post: </w:t>
      </w:r>
      <w:hyperlink r:id="rId8" w:history="1">
        <w:r w:rsidRPr="00F4692E">
          <w:rPr>
            <w:rFonts w:ascii="Comic Sans MS" w:eastAsia="Times New Roman" w:hAnsi="Comic Sans MS" w:cs="Times New Roman"/>
            <w:bCs/>
            <w:sz w:val="18"/>
            <w:szCs w:val="18"/>
            <w:u w:val="single"/>
            <w:lang w:val="de-DE" w:eastAsia="nb-NO"/>
          </w:rPr>
          <w:t>hanne.haberget@elverum.kommune.no</w:t>
        </w:r>
      </w:hyperlink>
    </w:p>
    <w:p w:rsidR="00E02C80" w:rsidRPr="00F4692E" w:rsidRDefault="00E02C80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de-DE" w:eastAsia="nb-NO"/>
        </w:rPr>
      </w:pPr>
      <w:r w:rsidRPr="00F4692E">
        <w:rPr>
          <w:rFonts w:ascii="Comic Sans MS" w:eastAsia="Times New Roman" w:hAnsi="Comic Sans MS" w:cs="Times New Roman"/>
          <w:bCs/>
          <w:sz w:val="18"/>
          <w:szCs w:val="18"/>
          <w:u w:val="single"/>
          <w:lang w:val="de-DE" w:eastAsia="nb-NO"/>
        </w:rPr>
        <w:t>Besøksadresse: Gnisten, St.Olavsgt.6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val="de-DE" w:eastAsia="nb-NO"/>
        </w:rPr>
      </w:pP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18"/>
          <w:szCs w:val="18"/>
          <w:u w:val="single"/>
          <w:lang w:eastAsia="nb-NO"/>
        </w:rPr>
      </w:pP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nb-NO"/>
        </w:rPr>
        <w:t>LEDSAGERTJENESTEN</w:t>
      </w: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 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>Har du behov for ledsager/ transport til kultur- og fritids tilbud - kontakt kulturavdelingen for mer informasjon.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Her kan en person være din ledsager og bistå med transport dersom du f. eks. skal på konsert, fisketur, i svømmehallen, kirka, gå tur, fotballkamp, kurs osv. 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nb-NO"/>
        </w:rPr>
      </w:pP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nb-NO"/>
        </w:rPr>
        <w:t>LEDSAGERBEVISORDNINGEN</w:t>
      </w: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 </w:t>
      </w:r>
    </w:p>
    <w:p w:rsidR="00E02C8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 xml:space="preserve">Ledsagerbevisordningen er for funksjonshemmede som har behov for ledsager på kultur- og fritidsarrangementer. (For eksempel kino, idrettsarrangementer, teater, svømmehall, osv.) Ledsagerbeviset gir ledsager fri adgang til de stedene og arrangementene som aksepterer ordningen. Den funksjonshemmede betaler gjeldende inngangspris. </w:t>
      </w:r>
    </w:p>
    <w:p w:rsidR="006B1320" w:rsidRPr="00F4692E" w:rsidRDefault="00E02C80" w:rsidP="00E02C80">
      <w:pPr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eastAsia="nb-NO"/>
        </w:rPr>
      </w:pPr>
      <w:r w:rsidRPr="00F4692E">
        <w:rPr>
          <w:rFonts w:ascii="Comic Sans MS" w:eastAsia="Times New Roman" w:hAnsi="Comic Sans MS" w:cs="Times New Roman"/>
          <w:sz w:val="18"/>
          <w:szCs w:val="18"/>
          <w:lang w:eastAsia="nb-NO"/>
        </w:rPr>
        <w:t>Ønsker du mer informasjon / søknadsskjema kontakt Kulturavdelingen.</w:t>
      </w:r>
    </w:p>
    <w:p w:rsidR="00E02C80" w:rsidRDefault="00E02C80" w:rsidP="00E02C80"/>
    <w:p w:rsidR="00E02C80" w:rsidRDefault="00E02C80" w:rsidP="00E02C80"/>
    <w:p w:rsidR="00E02C80" w:rsidRDefault="00E02C80" w:rsidP="00E02C80"/>
    <w:p w:rsidR="00E02C80" w:rsidRPr="006B1320" w:rsidRDefault="00F4692E" w:rsidP="00E02C8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32"/>
          <w:szCs w:val="32"/>
          <w:lang w:eastAsia="nb-NO"/>
        </w:rPr>
      </w:pPr>
      <w:bookmarkStart w:id="0" w:name="_GoBack"/>
      <w:bookmarkEnd w:id="0"/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4.25pt;margin-top:6.3pt;width:49.5pt;height:54pt;z-index:251659264">
            <v:imagedata r:id="rId9" o:title=""/>
            <w10:wrap type="square" side="left"/>
          </v:shape>
          <o:OLEObject Type="Embed" ProgID="PBrush" ShapeID="_x0000_s1029" DrawAspect="Content" ObjectID="_1494317508" r:id="rId10"/>
        </w:pict>
      </w:r>
      <w:r w:rsidR="00E02C80" w:rsidRPr="006B1320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ELVERUM KOMMUNE</w:t>
      </w:r>
    </w:p>
    <w:p w:rsidR="00E02C80" w:rsidRPr="006B1320" w:rsidRDefault="00E02C80" w:rsidP="00E02C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6B1320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SEKTOR FOR KULTUR</w:t>
      </w:r>
    </w:p>
    <w:p w:rsidR="00E02C80" w:rsidRPr="006B1320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6B1320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AKTIVITET OG FRITID MED BISTAND</w:t>
      </w:r>
    </w:p>
    <w:p w:rsidR="00E02C80" w:rsidRPr="006B1320" w:rsidRDefault="00E02C80" w:rsidP="00E02C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6B1320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Psykisk helse</w:t>
      </w:r>
    </w:p>
    <w:p w:rsidR="00E02C80" w:rsidRDefault="00E02C80" w:rsidP="00E02C80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E02C80" w:rsidRPr="005C5CA8" w:rsidRDefault="00E02C80" w:rsidP="00E02C80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SOMMEREN 2015</w:t>
      </w:r>
    </w:p>
    <w:p w:rsidR="00E02C80" w:rsidRDefault="00E02C80" w:rsidP="00E02C80">
      <w:pPr>
        <w:jc w:val="center"/>
      </w:pPr>
    </w:p>
    <w:p w:rsidR="00E02C80" w:rsidRDefault="00E02C80" w:rsidP="00E02C80">
      <w:pPr>
        <w:jc w:val="center"/>
      </w:pPr>
    </w:p>
    <w:p w:rsidR="00E02C80" w:rsidRDefault="00E02C80" w:rsidP="00E02C80">
      <w:pPr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  <w:r>
        <w:rPr>
          <w:rFonts w:ascii="Lucida Sans" w:hAnsi="Lucida Sans" w:cs="Arial"/>
          <w:noProof/>
          <w:color w:val="0000FF"/>
          <w:sz w:val="17"/>
          <w:szCs w:val="17"/>
          <w:lang w:eastAsia="nb-NO"/>
        </w:rPr>
        <w:drawing>
          <wp:inline distT="0" distB="0" distL="0" distR="0" wp14:anchorId="738A1A8D" wp14:editId="14298C3C">
            <wp:extent cx="2311400" cy="2695575"/>
            <wp:effectExtent l="0" t="0" r="0" b="0"/>
            <wp:docPr id="2" name="Bilde 2" descr="Sommerbilder - Bilder av somm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erbilder - Bilder av somm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80" w:rsidRDefault="00C76A6E" w:rsidP="00E02C80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SEKTOR FOR KULTUR ØNSKER DERE EN</w:t>
      </w:r>
    </w:p>
    <w:p w:rsidR="00C76A6E" w:rsidRPr="00C76A6E" w:rsidRDefault="00C76A6E" w:rsidP="00E02C80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RIGTIG GOD SOMMER!</w:t>
      </w:r>
    </w:p>
    <w:p w:rsidR="00E02C80" w:rsidRDefault="00E02C80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</w:p>
    <w:p w:rsidR="00FA0BDF" w:rsidRDefault="00FA0BDF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</w:pPr>
      <w:r w:rsidRPr="00777006"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>Kinogruppe</w:t>
      </w:r>
      <w:r w:rsidR="001F60AD"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 xml:space="preserve"> – Elverum kulturhus</w:t>
      </w:r>
    </w:p>
    <w:p w:rsidR="00777006" w:rsidRPr="001F60AD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Mandag </w:t>
      </w:r>
      <w:r w:rsidR="00C76A6E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22. juni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="00C76A6E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20. juli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</w:p>
    <w:p w:rsidR="00777006" w:rsidRPr="001F60AD" w:rsidRDefault="00C76A6E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24. august og 14. september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 w:rsidRPr="00777006">
        <w:rPr>
          <w:rFonts w:ascii="Comic Sans MS" w:eastAsiaTheme="minorEastAsia" w:hAnsi="Comic Sans MS" w:cs="Helvetica"/>
          <w:sz w:val="20"/>
          <w:szCs w:val="20"/>
          <w:lang w:eastAsia="nb-NO"/>
        </w:rPr>
        <w:t xml:space="preserve">Vi ser en utvalgt film i måneden. 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 w:rsidRPr="00777006">
        <w:rPr>
          <w:rFonts w:ascii="Comic Sans MS" w:eastAsiaTheme="minorEastAsia" w:hAnsi="Comic Sans MS" w:cs="Helvetica"/>
          <w:sz w:val="20"/>
          <w:szCs w:val="20"/>
          <w:lang w:eastAsia="nb-NO"/>
        </w:rPr>
        <w:t xml:space="preserve">Kom gjerne med forslag til filmer. 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 w:rsidRPr="00777006">
        <w:rPr>
          <w:rFonts w:ascii="Comic Sans MS" w:eastAsiaTheme="minorEastAsia" w:hAnsi="Comic Sans MS" w:cs="Helvetica"/>
          <w:sz w:val="20"/>
          <w:szCs w:val="20"/>
          <w:lang w:eastAsia="nb-NO"/>
        </w:rPr>
        <w:t xml:space="preserve">Hver enkelt betaler sin billett. 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 w:rsidRPr="00777006">
        <w:rPr>
          <w:rFonts w:ascii="Comic Sans MS" w:eastAsiaTheme="minorEastAsia" w:hAnsi="Comic Sans MS" w:cs="Helvetica"/>
          <w:sz w:val="20"/>
          <w:szCs w:val="20"/>
          <w:lang w:eastAsia="nb-NO"/>
        </w:rPr>
        <w:t xml:space="preserve">Vi tar kontakt med de påmeldte pr SMS for nærmere informasjon om film og klokkeslett. 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</w:p>
    <w:p w:rsidR="00C76A6E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</w:pPr>
      <w:r w:rsidRPr="00777006"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 xml:space="preserve">Kafegruppe – tirsdag på ulike uker kl. 13.30 – 15.00 på </w:t>
      </w:r>
    </w:p>
    <w:p w:rsidR="00777006" w:rsidRP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</w:pPr>
      <w:r w:rsidRPr="00777006"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>Lundgaard kafe</w:t>
      </w:r>
    </w:p>
    <w:p w:rsidR="009255F5" w:rsidRPr="001F60AD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Kafegruppa fortsetter </w:t>
      </w:r>
      <w:r w:rsidR="00C76A6E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utover sommeren, 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tirsdag </w:t>
      </w:r>
      <w:r w:rsidR="009255F5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16. juni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="009255F5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30. juni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</w:p>
    <w:p w:rsidR="00777006" w:rsidRPr="001F60AD" w:rsidRDefault="009255F5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14. juli</w:t>
      </w:r>
      <w:r w:rsidR="00777006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28. juli</w:t>
      </w:r>
      <w:r w:rsidR="00777006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11. august</w:t>
      </w:r>
      <w:r w:rsidR="00777006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25. august</w:t>
      </w:r>
      <w:r w:rsidR="00777006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, </w:t>
      </w: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8. september og 22. september</w:t>
      </w:r>
      <w:r w:rsidR="00777006"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 xml:space="preserve"> </w:t>
      </w:r>
    </w:p>
    <w:p w:rsidR="00777006" w:rsidRDefault="00777006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 w:rsidRPr="00777006">
        <w:rPr>
          <w:rFonts w:ascii="Comic Sans MS" w:eastAsiaTheme="minorEastAsia" w:hAnsi="Comic Sans MS" w:cs="Helvetica"/>
          <w:sz w:val="20"/>
          <w:szCs w:val="20"/>
          <w:lang w:eastAsia="nb-NO"/>
        </w:rPr>
        <w:t>Her betaler hver enkelt sin egen mat og drikke.</w:t>
      </w:r>
    </w:p>
    <w:p w:rsidR="009255F5" w:rsidRDefault="009255F5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</w:p>
    <w:p w:rsidR="009255F5" w:rsidRPr="007B1ADE" w:rsidRDefault="0080110F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sz w:val="20"/>
          <w:szCs w:val="20"/>
          <w:lang w:eastAsia="nb-NO"/>
        </w:rPr>
      </w:pPr>
      <w:r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>Interkommunale kulturkvelder</w:t>
      </w:r>
      <w:r w:rsidR="007B1ADE">
        <w:rPr>
          <w:rFonts w:ascii="Comic Sans MS" w:eastAsiaTheme="minorEastAsia" w:hAnsi="Comic Sans MS" w:cs="Helvetica"/>
          <w:b/>
          <w:sz w:val="20"/>
          <w:szCs w:val="20"/>
          <w:u w:val="single"/>
          <w:lang w:eastAsia="nb-NO"/>
        </w:rPr>
        <w:t xml:space="preserve"> – </w:t>
      </w:r>
      <w:r w:rsidR="007B1ADE">
        <w:rPr>
          <w:rFonts w:ascii="Comic Sans MS" w:eastAsiaTheme="minorEastAsia" w:hAnsi="Comic Sans MS" w:cs="Helvetica"/>
          <w:sz w:val="20"/>
          <w:szCs w:val="20"/>
          <w:lang w:eastAsia="nb-NO"/>
        </w:rPr>
        <w:t>interkommunalt samarbeid med Stange, Ringsaker, Løten, Hamar og Elverum.</w:t>
      </w:r>
    </w:p>
    <w:p w:rsidR="0080110F" w:rsidRPr="001F60AD" w:rsidRDefault="0080110F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Onsdag 24. juni – Hamar</w:t>
      </w:r>
    </w:p>
    <w:p w:rsidR="0080110F" w:rsidRPr="001F60AD" w:rsidRDefault="0080110F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Onsdag 19. august – Grillkveld, Rokosjøen Løten</w:t>
      </w:r>
    </w:p>
    <w:p w:rsidR="0080110F" w:rsidRPr="001F60AD" w:rsidRDefault="0080110F" w:rsidP="0077700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Theme="minorEastAsia" w:hAnsi="Comic Sans MS" w:cs="Helvetica"/>
          <w:b/>
          <w:sz w:val="20"/>
          <w:szCs w:val="20"/>
          <w:lang w:eastAsia="nb-NO"/>
        </w:rPr>
      </w:pPr>
      <w:r w:rsidRPr="001F60AD">
        <w:rPr>
          <w:rFonts w:ascii="Comic Sans MS" w:eastAsiaTheme="minorEastAsia" w:hAnsi="Comic Sans MS" w:cs="Helvetica"/>
          <w:b/>
          <w:sz w:val="20"/>
          <w:szCs w:val="20"/>
          <w:lang w:eastAsia="nb-NO"/>
        </w:rPr>
        <w:t>Onsdag 30. september - Elverum</w:t>
      </w:r>
    </w:p>
    <w:p w:rsidR="007B1ADE" w:rsidRDefault="007B1ADE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  <w:t>Har du behov for transport/ledsager til Kulturkveld? Kontakt Sektor for kultur mandagen før arrangementet tlf. 91 84 46 85 / 99 44 31 04.</w:t>
      </w:r>
    </w:p>
    <w:p w:rsidR="007B1ADE" w:rsidRDefault="007B1ADE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</w:p>
    <w:p w:rsidR="007B1ADE" w:rsidRDefault="007B1ADE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</w:p>
    <w:p w:rsidR="007B1ADE" w:rsidRDefault="007B1ADE" w:rsidP="00E02C80">
      <w:pPr>
        <w:rPr>
          <w:rFonts w:ascii="Comic Sans MS" w:eastAsia="Times New Roman" w:hAnsi="Comic Sans MS" w:cs="Times New Roman"/>
          <w:b/>
          <w:bCs/>
          <w:sz w:val="16"/>
          <w:szCs w:val="16"/>
          <w:lang w:eastAsia="nb-NO"/>
        </w:rPr>
      </w:pPr>
    </w:p>
    <w:p w:rsidR="001E3504" w:rsidRDefault="007B1ADE" w:rsidP="00E02C80">
      <w:pPr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  <w:t>Ti på Topp</w:t>
      </w:r>
      <w:r w:rsidR="001E3504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. Fellesturer i samarbeid med Møteplassen og Lions club. Start fra Møteplassen torsdager kl. 11.00. Felles transport fra Møteplassen og vi går tur i ulike områder eller fottur fra Møteplassen. Servering kr. 50,- eller ta med drikke og matpakke selv. Gry Bodil blir med fra Kultur. </w:t>
      </w:r>
    </w:p>
    <w:p w:rsidR="001E3504" w:rsidRPr="001E3504" w:rsidRDefault="001E3504" w:rsidP="001E3504">
      <w:pPr>
        <w:spacing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</w:pPr>
      <w:r w:rsidRPr="001E3504"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  <w:t xml:space="preserve">2. juli – Holshaugen Øksenåsen seter. </w:t>
      </w:r>
    </w:p>
    <w:p w:rsidR="001E3504" w:rsidRPr="001E3504" w:rsidRDefault="001E3504" w:rsidP="001E3504">
      <w:pPr>
        <w:spacing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</w:pPr>
      <w:r w:rsidRPr="001E3504"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  <w:t xml:space="preserve">16. juli – Revelberget seter. </w:t>
      </w:r>
    </w:p>
    <w:p w:rsidR="001E3504" w:rsidRPr="001E3504" w:rsidRDefault="001E3504" w:rsidP="001E3504">
      <w:pPr>
        <w:spacing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</w:pPr>
      <w:r w:rsidRPr="001E3504"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  <w:t xml:space="preserve">13. august – Horna Liatunet. </w:t>
      </w:r>
    </w:p>
    <w:p w:rsidR="001E3504" w:rsidRPr="001E3504" w:rsidRDefault="001E3504" w:rsidP="001E3504">
      <w:pPr>
        <w:spacing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</w:pPr>
      <w:r w:rsidRPr="001E3504"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  <w:t>27. august – Terningen skanse.</w:t>
      </w:r>
    </w:p>
    <w:p w:rsidR="001E3504" w:rsidRDefault="001E3504" w:rsidP="00E02C80">
      <w:pP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</w:pPr>
    </w:p>
    <w:p w:rsidR="001F60AD" w:rsidRPr="001F60AD" w:rsidRDefault="007B1ADE" w:rsidP="00E02C80">
      <w:pPr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  <w:t>Pellestova</w:t>
      </w:r>
      <w:r w:rsidR="001F60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  <w:t xml:space="preserve"> 22- 23. september</w:t>
      </w:r>
      <w:r w:rsidR="001E3504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  <w:t xml:space="preserve">. </w:t>
      </w:r>
      <w:r w:rsidR="001E3504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Samarbeid med Kulturnettverket. </w:t>
      </w:r>
      <w:r w:rsidR="001F60AD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>Dette er et nytt alternativ for tidligere Hornsjø tur</w:t>
      </w:r>
      <w:r w:rsidR="001E3504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>.</w:t>
      </w:r>
      <w:r w:rsidR="001F60AD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 Pellestova er </w:t>
      </w:r>
      <w:r w:rsidR="001E3504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et </w:t>
      </w:r>
      <w:r w:rsidR="001F60AD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>nyrestaurert</w:t>
      </w:r>
      <w:r w:rsidR="001E3504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 hotell </w:t>
      </w:r>
      <w:r w:rsidR="001F60AD"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  <w:t xml:space="preserve"> og ligger i fine omgivelser på Hafjelltoppen i Øyer. Egenandel kr. 650,- (inkl. transport). Meld deg på og du vil få mer info.</w:t>
      </w:r>
    </w:p>
    <w:p w:rsidR="001F60AD" w:rsidRDefault="001F60AD" w:rsidP="00E02C80">
      <w:pPr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nb-NO"/>
        </w:rPr>
      </w:pPr>
    </w:p>
    <w:p w:rsidR="00F4692E" w:rsidRPr="00F4692E" w:rsidRDefault="00F4692E" w:rsidP="00E02C80">
      <w:pPr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</w:pPr>
      <w:r w:rsidRPr="00F4692E">
        <w:rPr>
          <w:rFonts w:ascii="Comic Sans MS" w:eastAsia="Times New Roman" w:hAnsi="Comic Sans MS" w:cs="Times New Roman"/>
          <w:b/>
          <w:bCs/>
          <w:sz w:val="20"/>
          <w:szCs w:val="20"/>
          <w:lang w:eastAsia="nb-NO"/>
        </w:rPr>
        <w:t>Vi har nå valgt å fortrinnsvis bruke SMS til info / påminning om våre aktiviteter for de som vi kommuniserer med SMS på. Dette gjelder kinogruppe, kafegruppe og kulturkvelder. Ta kontakt med oss hvis du har noen spørsmål rundt dette.</w:t>
      </w:r>
    </w:p>
    <w:p w:rsidR="001F60AD" w:rsidRPr="001F60AD" w:rsidRDefault="001F60AD" w:rsidP="00E02C80">
      <w:pPr>
        <w:rPr>
          <w:rFonts w:ascii="Comic Sans MS" w:eastAsia="Times New Roman" w:hAnsi="Comic Sans MS" w:cs="Times New Roman"/>
          <w:bCs/>
          <w:sz w:val="20"/>
          <w:szCs w:val="20"/>
          <w:lang w:eastAsia="nb-NO"/>
        </w:rPr>
      </w:pPr>
    </w:p>
    <w:sectPr w:rsidR="001F60AD" w:rsidRPr="001F60AD" w:rsidSect="006B132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0"/>
    <w:rsid w:val="000F077E"/>
    <w:rsid w:val="001E3504"/>
    <w:rsid w:val="001F60AD"/>
    <w:rsid w:val="004F2285"/>
    <w:rsid w:val="006B1320"/>
    <w:rsid w:val="00777006"/>
    <w:rsid w:val="007B1ADE"/>
    <w:rsid w:val="0080110F"/>
    <w:rsid w:val="009255F5"/>
    <w:rsid w:val="00C76A6E"/>
    <w:rsid w:val="00DF1F6F"/>
    <w:rsid w:val="00E02C80"/>
    <w:rsid w:val="00EC54DD"/>
    <w:rsid w:val="00F4692E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0"/>
  </w:style>
  <w:style w:type="paragraph" w:styleId="Overskrift1">
    <w:name w:val="heading 1"/>
    <w:basedOn w:val="Normal"/>
    <w:next w:val="Normal"/>
    <w:link w:val="Overskrift1Tegn"/>
    <w:uiPriority w:val="9"/>
    <w:qFormat/>
    <w:rsid w:val="001E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7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0"/>
  </w:style>
  <w:style w:type="paragraph" w:styleId="Overskrift1">
    <w:name w:val="heading 1"/>
    <w:basedOn w:val="Normal"/>
    <w:next w:val="Normal"/>
    <w:link w:val="Overskrift1Tegn"/>
    <w:uiPriority w:val="9"/>
    <w:qFormat/>
    <w:rsid w:val="001E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7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haberget@elverum.kommune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ghild.brandvold@elverum.kommune.n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y.bodil.as@elverum.kommune.no" TargetMode="External"/><Relationship Id="rId11" Type="http://schemas.openxmlformats.org/officeDocument/2006/relationships/hyperlink" Target="http://www.janovebrenden.no/gallery3/index.php/natur_blomster/sommer/IMG_1125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470-C652-419A-8EBE-7FEF444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Bodil Ås</dc:creator>
  <cp:lastModifiedBy>Gry Bodil Ås</cp:lastModifiedBy>
  <cp:revision>10</cp:revision>
  <dcterms:created xsi:type="dcterms:W3CDTF">2015-05-27T08:56:00Z</dcterms:created>
  <dcterms:modified xsi:type="dcterms:W3CDTF">2015-05-28T09:25:00Z</dcterms:modified>
</cp:coreProperties>
</file>