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E3129" w14:textId="2DE22264" w:rsidR="00F4689F" w:rsidRPr="007B75F2" w:rsidRDefault="00F4689F" w:rsidP="0903E7E6">
      <w:pPr>
        <w:rPr>
          <w:sz w:val="24"/>
        </w:rPr>
      </w:pPr>
    </w:p>
    <w:p w14:paraId="1B341F7F" w14:textId="7EB399B4" w:rsidR="0903E7E6" w:rsidRDefault="0AF380B4" w:rsidP="005164AE">
      <w:pPr>
        <w:jc w:val="center"/>
        <w:rPr>
          <w:rFonts w:ascii="Broadway" w:eastAsia="Broadway" w:hAnsi="Broadway" w:cs="Broadway"/>
          <w:b/>
          <w:bCs/>
          <w:sz w:val="52"/>
          <w:szCs w:val="52"/>
        </w:rPr>
      </w:pPr>
      <w:r w:rsidRPr="007B75F2">
        <w:rPr>
          <w:rFonts w:ascii="Broadway" w:eastAsia="Broadway" w:hAnsi="Broadway" w:cs="Broadway"/>
          <w:b/>
          <w:bCs/>
          <w:sz w:val="56"/>
          <w:szCs w:val="52"/>
        </w:rPr>
        <w:t>Innebandy</w:t>
      </w:r>
    </w:p>
    <w:p w14:paraId="69B37D50" w14:textId="59C7A133" w:rsidR="0903E7E6" w:rsidRDefault="0903E7E6" w:rsidP="0903E7E6"/>
    <w:p w14:paraId="13B6A9E6" w14:textId="16ED9D37" w:rsidR="0AF380B4" w:rsidRDefault="00A756EE" w:rsidP="0903E7E6">
      <w:pPr>
        <w:rPr>
          <w:sz w:val="28"/>
          <w:szCs w:val="28"/>
        </w:rPr>
      </w:pPr>
      <w:r>
        <w:rPr>
          <w:sz w:val="28"/>
          <w:szCs w:val="28"/>
        </w:rPr>
        <w:t xml:space="preserve">Innebandytrening </w:t>
      </w:r>
      <w:bookmarkStart w:id="0" w:name="_GoBack"/>
      <w:bookmarkEnd w:id="0"/>
      <w:r>
        <w:rPr>
          <w:sz w:val="28"/>
          <w:szCs w:val="28"/>
        </w:rPr>
        <w:t xml:space="preserve">tirsdager </w:t>
      </w:r>
      <w:r w:rsidR="0AF380B4" w:rsidRPr="005164AE">
        <w:rPr>
          <w:b/>
          <w:sz w:val="28"/>
          <w:szCs w:val="28"/>
        </w:rPr>
        <w:t>kl.1</w:t>
      </w:r>
      <w:r w:rsidR="148645BD" w:rsidRPr="005164AE">
        <w:rPr>
          <w:b/>
          <w:sz w:val="28"/>
          <w:szCs w:val="28"/>
        </w:rPr>
        <w:t>7</w:t>
      </w:r>
      <w:r w:rsidR="005164AE" w:rsidRPr="005164AE">
        <w:rPr>
          <w:b/>
          <w:sz w:val="28"/>
          <w:szCs w:val="28"/>
        </w:rPr>
        <w:t>:</w:t>
      </w:r>
      <w:r w:rsidR="148645BD" w:rsidRPr="005164AE">
        <w:rPr>
          <w:b/>
          <w:sz w:val="28"/>
          <w:szCs w:val="28"/>
        </w:rPr>
        <w:t>30</w:t>
      </w:r>
      <w:r w:rsidR="005164AE" w:rsidRPr="005164AE">
        <w:rPr>
          <w:b/>
          <w:sz w:val="28"/>
          <w:szCs w:val="28"/>
        </w:rPr>
        <w:t xml:space="preserve"> – </w:t>
      </w:r>
      <w:r w:rsidR="148645BD" w:rsidRPr="005164AE">
        <w:rPr>
          <w:b/>
          <w:sz w:val="28"/>
          <w:szCs w:val="28"/>
        </w:rPr>
        <w:t>19</w:t>
      </w:r>
      <w:r w:rsidR="005164AE" w:rsidRPr="005164AE">
        <w:rPr>
          <w:b/>
          <w:sz w:val="28"/>
          <w:szCs w:val="28"/>
        </w:rPr>
        <w:t>:</w:t>
      </w:r>
      <w:r w:rsidR="148645BD" w:rsidRPr="005164AE">
        <w:rPr>
          <w:b/>
          <w:sz w:val="28"/>
          <w:szCs w:val="28"/>
        </w:rPr>
        <w:t>30</w:t>
      </w:r>
    </w:p>
    <w:p w14:paraId="7D8E78F7" w14:textId="6FE46861" w:rsidR="148645BD" w:rsidRDefault="00A756EE" w:rsidP="0903E7E6">
      <w:pPr>
        <w:rPr>
          <w:sz w:val="28"/>
          <w:szCs w:val="28"/>
        </w:rPr>
      </w:pPr>
      <w:r>
        <w:rPr>
          <w:sz w:val="28"/>
          <w:szCs w:val="28"/>
        </w:rPr>
        <w:t>Sted: Salen i A</w:t>
      </w:r>
      <w:r w:rsidR="148645BD" w:rsidRPr="0903E7E6">
        <w:rPr>
          <w:sz w:val="28"/>
          <w:szCs w:val="28"/>
        </w:rPr>
        <w:t xml:space="preserve">ktivitetsbygget på </w:t>
      </w:r>
      <w:r>
        <w:rPr>
          <w:sz w:val="28"/>
          <w:szCs w:val="28"/>
        </w:rPr>
        <w:t xml:space="preserve">Sykehuset Innlandet, Reinsvoll </w:t>
      </w:r>
    </w:p>
    <w:p w14:paraId="5EC8A020" w14:textId="01046CA2" w:rsidR="0903E7E6" w:rsidRDefault="148645BD" w:rsidP="0903E7E6">
      <w:pPr>
        <w:rPr>
          <w:sz w:val="28"/>
          <w:szCs w:val="28"/>
        </w:rPr>
      </w:pPr>
      <w:r w:rsidRPr="0903E7E6">
        <w:rPr>
          <w:sz w:val="28"/>
          <w:szCs w:val="28"/>
        </w:rPr>
        <w:t>For mer informasjon, Tommy Aasmundsen</w:t>
      </w:r>
      <w:r w:rsidR="0004152C">
        <w:rPr>
          <w:sz w:val="28"/>
          <w:szCs w:val="28"/>
        </w:rPr>
        <w:t xml:space="preserve">, tlf. </w:t>
      </w:r>
      <w:r w:rsidRPr="0903E7E6">
        <w:rPr>
          <w:sz w:val="28"/>
          <w:szCs w:val="28"/>
        </w:rPr>
        <w:t>91683629.</w:t>
      </w:r>
      <w:r w:rsidR="40F192EC" w:rsidRPr="0903E7E6">
        <w:rPr>
          <w:sz w:val="28"/>
          <w:szCs w:val="28"/>
        </w:rPr>
        <w:t xml:space="preserve"> </w:t>
      </w:r>
      <w:r w:rsidR="0004152C">
        <w:rPr>
          <w:sz w:val="28"/>
          <w:szCs w:val="28"/>
        </w:rPr>
        <w:br/>
        <w:t>Du kan også snakke med</w:t>
      </w:r>
      <w:r w:rsidR="40F192EC" w:rsidRPr="0903E7E6">
        <w:rPr>
          <w:sz w:val="28"/>
          <w:szCs w:val="28"/>
        </w:rPr>
        <w:t xml:space="preserve"> </w:t>
      </w:r>
      <w:r w:rsidR="00A756EE">
        <w:rPr>
          <w:sz w:val="28"/>
          <w:szCs w:val="28"/>
        </w:rPr>
        <w:t xml:space="preserve">din </w:t>
      </w:r>
      <w:r w:rsidR="40F192EC" w:rsidRPr="0903E7E6">
        <w:rPr>
          <w:sz w:val="28"/>
          <w:szCs w:val="28"/>
        </w:rPr>
        <w:t>kontaktpersonen i kommunen</w:t>
      </w:r>
      <w:r w:rsidR="0004152C">
        <w:rPr>
          <w:sz w:val="28"/>
          <w:szCs w:val="28"/>
        </w:rPr>
        <w:t xml:space="preserve"> om tilbudet</w:t>
      </w:r>
      <w:r w:rsidR="40F192EC" w:rsidRPr="0903E7E6">
        <w:rPr>
          <w:sz w:val="28"/>
          <w:szCs w:val="28"/>
        </w:rPr>
        <w:t>.</w:t>
      </w:r>
    </w:p>
    <w:p w14:paraId="37561484" w14:textId="1B165B21" w:rsidR="0AF380B4" w:rsidRDefault="005164AE" w:rsidP="0903E7E6"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165A8D27" wp14:editId="5260E034">
            <wp:simplePos x="0" y="0"/>
            <wp:positionH relativeFrom="margin">
              <wp:align>left</wp:align>
            </wp:positionH>
            <wp:positionV relativeFrom="paragraph">
              <wp:posOffset>108585</wp:posOffset>
            </wp:positionV>
            <wp:extent cx="5118735" cy="3326130"/>
            <wp:effectExtent l="247650" t="266700" r="253365" b="274320"/>
            <wp:wrapNone/>
            <wp:docPr id="1918307650" name="Bilde 1918307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18735" cy="332613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4EA1D" w14:textId="67C522DF" w:rsidR="0903E7E6" w:rsidRDefault="0903E7E6" w:rsidP="0903E7E6"/>
    <w:p w14:paraId="10F9CC3C" w14:textId="13F1358E" w:rsidR="0903E7E6" w:rsidRDefault="0903E7E6" w:rsidP="0903E7E6"/>
    <w:p w14:paraId="380FD8BF" w14:textId="1B839637" w:rsidR="0903E7E6" w:rsidRDefault="0903E7E6" w:rsidP="0903E7E6"/>
    <w:p w14:paraId="76B8EB77" w14:textId="4B3A0A8F" w:rsidR="0903E7E6" w:rsidRDefault="0903E7E6" w:rsidP="0903E7E6"/>
    <w:p w14:paraId="65599F37" w14:textId="2E67BB37" w:rsidR="0903E7E6" w:rsidRDefault="0903E7E6" w:rsidP="0903E7E6"/>
    <w:p w14:paraId="28900640" w14:textId="2DFC8E31" w:rsidR="0903E7E6" w:rsidRDefault="0903E7E6" w:rsidP="0903E7E6"/>
    <w:p w14:paraId="7EED866D" w14:textId="4AAE9A80" w:rsidR="0903E7E6" w:rsidRDefault="0903E7E6" w:rsidP="0903E7E6"/>
    <w:p w14:paraId="6E393E73" w14:textId="31A94B75" w:rsidR="0903E7E6" w:rsidRDefault="0903E7E6" w:rsidP="0903E7E6"/>
    <w:p w14:paraId="1B8FC951" w14:textId="087EC725" w:rsidR="0903E7E6" w:rsidRDefault="0903E7E6" w:rsidP="0903E7E6"/>
    <w:p w14:paraId="4B4B63FF" w14:textId="1AA4D5C5" w:rsidR="01911DD8" w:rsidRDefault="01911DD8" w:rsidP="0903E7E6">
      <w:pPr>
        <w:rPr>
          <w:noProof/>
          <w:lang w:eastAsia="nb-NO"/>
        </w:rPr>
      </w:pPr>
    </w:p>
    <w:p w14:paraId="143C6F3F" w14:textId="263F562D" w:rsidR="005164AE" w:rsidRDefault="005164AE" w:rsidP="0903E7E6">
      <w:pPr>
        <w:rPr>
          <w:noProof/>
          <w:lang w:eastAsia="nb-NO"/>
        </w:rPr>
      </w:pPr>
    </w:p>
    <w:p w14:paraId="69E89650" w14:textId="2BAB5C70" w:rsidR="005164AE" w:rsidRDefault="005164AE" w:rsidP="0903E7E6">
      <w:pPr>
        <w:rPr>
          <w:noProof/>
          <w:lang w:eastAsia="nb-NO"/>
        </w:rPr>
      </w:pPr>
    </w:p>
    <w:p w14:paraId="4906480A" w14:textId="2A15B742" w:rsidR="005164AE" w:rsidRDefault="005164AE" w:rsidP="0903E7E6">
      <w:pPr>
        <w:rPr>
          <w:noProof/>
          <w:lang w:eastAsia="nb-NO"/>
        </w:rPr>
      </w:pPr>
      <w:r w:rsidRPr="005164AE">
        <w:rPr>
          <w:noProof/>
          <w:sz w:val="18"/>
          <w:lang w:eastAsia="nb-NO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8EB4357" wp14:editId="4DB7A87B">
                <wp:simplePos x="0" y="0"/>
                <wp:positionH relativeFrom="margin">
                  <wp:align>center</wp:align>
                </wp:positionH>
                <wp:positionV relativeFrom="paragraph">
                  <wp:posOffset>179070</wp:posOffset>
                </wp:positionV>
                <wp:extent cx="4600575" cy="3402000"/>
                <wp:effectExtent l="0" t="0" r="28575" b="27305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340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1C8C6" w14:textId="77777777" w:rsidR="005164AE" w:rsidRDefault="005164AE" w:rsidP="005164AE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A47D8A0" w14:textId="0BB14F1B" w:rsidR="005164AE" w:rsidRPr="00A756EE" w:rsidRDefault="005164AE" w:rsidP="005164A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164AE">
                              <w:rPr>
                                <w:b/>
                                <w:sz w:val="20"/>
                              </w:rPr>
                              <w:t>Vestre Toten Kommune</w:t>
                            </w:r>
                            <w:r w:rsidRPr="005164AE">
                              <w:rPr>
                                <w:sz w:val="20"/>
                              </w:rPr>
                              <w:t>: Miljø</w:t>
                            </w:r>
                            <w:r w:rsidR="00A756EE">
                              <w:rPr>
                                <w:sz w:val="20"/>
                              </w:rPr>
                              <w:t xml:space="preserve">arbeidertjenesten v/Marianne </w:t>
                            </w:r>
                            <w:proofErr w:type="spellStart"/>
                            <w:r w:rsidR="00A756EE">
                              <w:rPr>
                                <w:sz w:val="20"/>
                              </w:rPr>
                              <w:t>Stende</w:t>
                            </w:r>
                            <w:proofErr w:type="spellEnd"/>
                            <w:r w:rsidR="00A756EE">
                              <w:rPr>
                                <w:sz w:val="20"/>
                              </w:rPr>
                              <w:t>.  Marianne.stende</w:t>
                            </w:r>
                            <w:r w:rsidRPr="00A756EE">
                              <w:rPr>
                                <w:sz w:val="20"/>
                              </w:rPr>
                              <w:t>@vestre-toten.kommune.no</w:t>
                            </w:r>
                          </w:p>
                          <w:p w14:paraId="614E55EE" w14:textId="77777777" w:rsidR="005164AE" w:rsidRPr="00A756EE" w:rsidRDefault="005164AE" w:rsidP="005164AE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15436334" w14:textId="77777777" w:rsidR="005164AE" w:rsidRPr="005164AE" w:rsidRDefault="005164AE" w:rsidP="005164A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164AE">
                              <w:rPr>
                                <w:b/>
                                <w:sz w:val="20"/>
                              </w:rPr>
                              <w:t>Østre Toten Kommune</w:t>
                            </w:r>
                            <w:r w:rsidRPr="005164AE">
                              <w:rPr>
                                <w:sz w:val="20"/>
                              </w:rPr>
                              <w:t xml:space="preserve">: Psykiatritjenesten v/Kirsten </w:t>
                            </w:r>
                            <w:proofErr w:type="spellStart"/>
                            <w:r w:rsidRPr="005164AE">
                              <w:rPr>
                                <w:sz w:val="20"/>
                              </w:rPr>
                              <w:t>Baakind</w:t>
                            </w:r>
                            <w:proofErr w:type="spellEnd"/>
                            <w:r w:rsidRPr="005164AE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164AE">
                              <w:rPr>
                                <w:sz w:val="20"/>
                              </w:rPr>
                              <w:t>Tlf</w:t>
                            </w:r>
                            <w:proofErr w:type="spellEnd"/>
                            <w:r w:rsidRPr="005164AE">
                              <w:rPr>
                                <w:sz w:val="20"/>
                              </w:rPr>
                              <w:t>: 950 57 156 Kirsten.Baakind@ostre-toten.kommune.no</w:t>
                            </w:r>
                          </w:p>
                          <w:p w14:paraId="55419044" w14:textId="77777777" w:rsidR="005164AE" w:rsidRPr="005164AE" w:rsidRDefault="005164AE" w:rsidP="005164A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14:paraId="4F485A64" w14:textId="77777777" w:rsidR="005164AE" w:rsidRPr="005164AE" w:rsidRDefault="005164AE" w:rsidP="005164A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164AE">
                              <w:rPr>
                                <w:b/>
                                <w:sz w:val="20"/>
                              </w:rPr>
                              <w:t>Gjøvik Kommune:</w:t>
                            </w:r>
                            <w:r w:rsidRPr="005164AE">
                              <w:rPr>
                                <w:sz w:val="20"/>
                              </w:rPr>
                              <w:t xml:space="preserve"> Kultur v/Solvor Sandmark Tlf.: 469 11 598 </w:t>
                            </w:r>
                          </w:p>
                          <w:p w14:paraId="25C0986E" w14:textId="77777777" w:rsidR="005164AE" w:rsidRPr="005164AE" w:rsidRDefault="005164AE" w:rsidP="005164A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164AE">
                              <w:rPr>
                                <w:sz w:val="20"/>
                              </w:rPr>
                              <w:t>Solvor.Sandmark@gjovik.kommune.no</w:t>
                            </w:r>
                          </w:p>
                          <w:p w14:paraId="68A46F3A" w14:textId="77777777" w:rsidR="005164AE" w:rsidRPr="005164AE" w:rsidRDefault="005164AE" w:rsidP="005164A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14:paraId="074BF7EA" w14:textId="77777777" w:rsidR="005164AE" w:rsidRPr="005164AE" w:rsidRDefault="005164AE" w:rsidP="005164A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164AE">
                              <w:rPr>
                                <w:b/>
                                <w:sz w:val="20"/>
                              </w:rPr>
                              <w:t>Søndre Land Kommune:</w:t>
                            </w:r>
                            <w:r w:rsidRPr="005164AE">
                              <w:rPr>
                                <w:sz w:val="20"/>
                              </w:rPr>
                              <w:t xml:space="preserve"> Psykisk </w:t>
                            </w:r>
                            <w:proofErr w:type="spellStart"/>
                            <w:r w:rsidRPr="005164AE">
                              <w:rPr>
                                <w:sz w:val="20"/>
                              </w:rPr>
                              <w:t>helsetj</w:t>
                            </w:r>
                            <w:proofErr w:type="spellEnd"/>
                            <w:r w:rsidRPr="005164AE">
                              <w:rPr>
                                <w:sz w:val="20"/>
                              </w:rPr>
                              <w:t xml:space="preserve">.  v/Anna Sanden Tlf.: 905 93 661 </w:t>
                            </w:r>
                          </w:p>
                          <w:p w14:paraId="08727872" w14:textId="77777777" w:rsidR="005164AE" w:rsidRPr="005164AE" w:rsidRDefault="005164AE" w:rsidP="005164A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164AE">
                              <w:rPr>
                                <w:sz w:val="20"/>
                              </w:rPr>
                              <w:t xml:space="preserve">Anna.Sanden@sondre-land.kommune.no </w:t>
                            </w:r>
                          </w:p>
                          <w:p w14:paraId="2A8355E1" w14:textId="77777777" w:rsidR="005164AE" w:rsidRPr="005164AE" w:rsidRDefault="005164AE" w:rsidP="005164AE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B824F84" w14:textId="5D80E78C" w:rsidR="005164AE" w:rsidRPr="005164AE" w:rsidRDefault="005164AE" w:rsidP="005164A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164AE">
                              <w:rPr>
                                <w:b/>
                                <w:sz w:val="20"/>
                              </w:rPr>
                              <w:t>Nordre Land Kommune:</w:t>
                            </w:r>
                            <w:r w:rsidRPr="005164AE">
                              <w:rPr>
                                <w:sz w:val="20"/>
                              </w:rPr>
                              <w:t xml:space="preserve"> </w:t>
                            </w:r>
                            <w:r w:rsidR="00A756EE">
                              <w:rPr>
                                <w:sz w:val="20"/>
                              </w:rPr>
                              <w:t xml:space="preserve">Avd. Psykisk Helse v/ Mary </w:t>
                            </w:r>
                            <w:proofErr w:type="spellStart"/>
                            <w:r w:rsidR="00A756EE">
                              <w:rPr>
                                <w:sz w:val="20"/>
                              </w:rPr>
                              <w:t>Gjefle</w:t>
                            </w:r>
                            <w:proofErr w:type="spellEnd"/>
                            <w:r w:rsidRPr="005164AE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213125F7" w14:textId="5612A0AF" w:rsidR="005164AE" w:rsidRPr="005164AE" w:rsidRDefault="00A756EE" w:rsidP="005164A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Mary.Gjefle</w:t>
                            </w:r>
                            <w:r w:rsidR="005164AE" w:rsidRPr="005164AE">
                              <w:rPr>
                                <w:sz w:val="20"/>
                              </w:rPr>
                              <w:t>@nordre-land.kommune.noDPS</w:t>
                            </w:r>
                            <w:proofErr w:type="spellEnd"/>
                            <w:r w:rsidR="005164AE" w:rsidRPr="005164AE">
                              <w:rPr>
                                <w:sz w:val="20"/>
                              </w:rPr>
                              <w:t xml:space="preserve"> Gjøvik  </w:t>
                            </w:r>
                          </w:p>
                          <w:p w14:paraId="758A323E" w14:textId="77777777" w:rsidR="005164AE" w:rsidRPr="005164AE" w:rsidRDefault="005164AE" w:rsidP="005164A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51B67998" w14:textId="32498261" w:rsidR="005164AE" w:rsidRPr="005164AE" w:rsidRDefault="005164AE" w:rsidP="005164A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164AE">
                              <w:rPr>
                                <w:b/>
                                <w:sz w:val="20"/>
                              </w:rPr>
                              <w:t>SI Reinsvoll og Kulturnettverket</w:t>
                            </w:r>
                            <w:r w:rsidRPr="005164AE">
                              <w:rPr>
                                <w:sz w:val="20"/>
                              </w:rPr>
                              <w:t xml:space="preserve"> v/ Janne Østlien Tlf. 984 25 040 </w:t>
                            </w:r>
                          </w:p>
                          <w:p w14:paraId="43E1B6D3" w14:textId="452F8AF4" w:rsidR="005164AE" w:rsidRPr="005164AE" w:rsidRDefault="005164AE" w:rsidP="005164A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164AE">
                              <w:rPr>
                                <w:sz w:val="20"/>
                              </w:rPr>
                              <w:t>Janne.ostlien@sykehuset-innlandet</w:t>
                            </w:r>
                            <w:r w:rsidRPr="005164AE">
                              <w:rPr>
                                <w:sz w:val="18"/>
                              </w:rPr>
                              <w:t>.no</w:t>
                            </w:r>
                          </w:p>
                          <w:p w14:paraId="1ED90EB5" w14:textId="0EE2663A" w:rsidR="005164AE" w:rsidRDefault="005164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B4357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14.1pt;width:362.25pt;height:267.85pt;z-index:-2516551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y7sKQIAAEgEAAAOAAAAZHJzL2Uyb0RvYy54bWysVF1v2yAUfZ+0/4B4X+x4SdNacaouXaZJ&#10;3YfU7gdgjGNU4DIgsbNf3wtO06zTXqblAXHN5XDuOfdmeT1oRfbCeQmmotNJTokwHBppthX98bB5&#10;d0mJD8w0TIERFT0IT69Xb98se1uKAjpQjXAEQYwve1vRLgRbZpnnndDMT8AKg4ctOM0Chm6bNY71&#10;iK5VVuT5RdaDa6wDLrzHr7fjIV0l/LYVPHxrWy8CURVFbiGtLq11XLPVkpVbx2wn+ZEG+wcWmkmD&#10;j56gbllgZOfkH1Bacgce2jDhoDNoW8lFqgGrmeavqrnvmBWpFhTH25NM/v/B8q/7747IpqLFdEGJ&#10;YRpNehCPPtTw6EkRBeqtLzHv3mJmGD7AgEanYr29A45ZBtYdM1tx4xz0nWANEpzGm9nZ1RHHR5C6&#10;/wINvsN2ARLQ0Dod1UM9CKKjUYeTOWIIhOPH2UWezxdzSjievZ/l6H6yL2Pl83XrfPgkQJO4qahD&#10;9xM829/5EOmw8jklvuZByWYjlUqB29Zr5cieYads0i9V8CpNGdJX9GpezEcF/gqB7F4I/vaSlgFb&#10;Xkld0ctTEiujbh9NkxoyMKnGPVJW5ihk1G5UMQz1cDSmhuaAkjoYWxtHETcduF+U9NjWFfU/d8wJ&#10;StRng7ZcTWezOAcpmM0XBQbu/KQ+P2GGI1RFAyXjdh3S7ETBDNygfa1MwkafRyZHrtiuSe/jaMV5&#10;OI9T1ssfwOoJAAD//wMAUEsDBBQABgAIAAAAIQAY2Hxn3gAAAAcBAAAPAAAAZHJzL2Rvd25yZXYu&#10;eG1sTI/BTsMwEETvSPyDtUhcEHVI2zQN2VQICURvUBBc3XibRMTrYLtp+HvMCY6jGc28KTeT6cVI&#10;zneWEW5mCQji2uqOG4S314frHIQPirXqLRPCN3nYVOdnpSq0PfELjbvQiFjCvlAIbQhDIaWvWzLK&#10;z+xAHL2DdUaFKF0jtVOnWG56mSZJJo3qOC60aqD7lurP3dEg5Iun8cNv58/vdXbo1+FqNT5+OcTL&#10;i+nuFkSgKfyF4Rc/okMVmfb2yNqLHiEeCQhpnoKI7ipdLEHsEZbZfA2yKuV//uoHAAD//wMAUEsB&#10;Ai0AFAAGAAgAAAAhALaDOJL+AAAA4QEAABMAAAAAAAAAAAAAAAAAAAAAAFtDb250ZW50X1R5cGVz&#10;XS54bWxQSwECLQAUAAYACAAAACEAOP0h/9YAAACUAQAACwAAAAAAAAAAAAAAAAAvAQAAX3JlbHMv&#10;LnJlbHNQSwECLQAUAAYACAAAACEAWUMu7CkCAABIBAAADgAAAAAAAAAAAAAAAAAuAgAAZHJzL2Uy&#10;b0RvYy54bWxQSwECLQAUAAYACAAAACEAGNh8Z94AAAAHAQAADwAAAAAAAAAAAAAAAACDBAAAZHJz&#10;L2Rvd25yZXYueG1sUEsFBgAAAAAEAAQA8wAAAI4FAAAAAA==&#10;">
                <v:textbox>
                  <w:txbxContent>
                    <w:p w14:paraId="5D71C8C6" w14:textId="77777777" w:rsidR="005164AE" w:rsidRDefault="005164AE" w:rsidP="005164AE">
                      <w:pPr>
                        <w:spacing w:after="0"/>
                        <w:rPr>
                          <w:b/>
                          <w:sz w:val="18"/>
                        </w:rPr>
                      </w:pPr>
                    </w:p>
                    <w:p w14:paraId="6A47D8A0" w14:textId="0BB14F1B" w:rsidR="005164AE" w:rsidRPr="00A756EE" w:rsidRDefault="005164AE" w:rsidP="005164AE">
                      <w:pPr>
                        <w:spacing w:after="0"/>
                        <w:rPr>
                          <w:sz w:val="20"/>
                        </w:rPr>
                      </w:pPr>
                      <w:r w:rsidRPr="005164AE">
                        <w:rPr>
                          <w:b/>
                          <w:sz w:val="20"/>
                        </w:rPr>
                        <w:t>Vestre Toten Kommune</w:t>
                      </w:r>
                      <w:r w:rsidRPr="005164AE">
                        <w:rPr>
                          <w:sz w:val="20"/>
                        </w:rPr>
                        <w:t>: Miljø</w:t>
                      </w:r>
                      <w:r w:rsidR="00A756EE">
                        <w:rPr>
                          <w:sz w:val="20"/>
                        </w:rPr>
                        <w:t xml:space="preserve">arbeidertjenesten v/Marianne </w:t>
                      </w:r>
                      <w:proofErr w:type="spellStart"/>
                      <w:r w:rsidR="00A756EE">
                        <w:rPr>
                          <w:sz w:val="20"/>
                        </w:rPr>
                        <w:t>Stende</w:t>
                      </w:r>
                      <w:proofErr w:type="spellEnd"/>
                      <w:r w:rsidR="00A756EE">
                        <w:rPr>
                          <w:sz w:val="20"/>
                        </w:rPr>
                        <w:t>.  Marianne.stende</w:t>
                      </w:r>
                      <w:r w:rsidRPr="00A756EE">
                        <w:rPr>
                          <w:sz w:val="20"/>
                        </w:rPr>
                        <w:t>@vestre-toten.kommune.no</w:t>
                      </w:r>
                    </w:p>
                    <w:p w14:paraId="614E55EE" w14:textId="77777777" w:rsidR="005164AE" w:rsidRPr="00A756EE" w:rsidRDefault="005164AE" w:rsidP="005164AE">
                      <w:pPr>
                        <w:spacing w:after="0"/>
                        <w:rPr>
                          <w:b/>
                          <w:sz w:val="20"/>
                        </w:rPr>
                      </w:pPr>
                    </w:p>
                    <w:p w14:paraId="15436334" w14:textId="77777777" w:rsidR="005164AE" w:rsidRPr="005164AE" w:rsidRDefault="005164AE" w:rsidP="005164AE">
                      <w:pPr>
                        <w:spacing w:after="0"/>
                        <w:rPr>
                          <w:sz w:val="20"/>
                        </w:rPr>
                      </w:pPr>
                      <w:r w:rsidRPr="005164AE">
                        <w:rPr>
                          <w:b/>
                          <w:sz w:val="20"/>
                        </w:rPr>
                        <w:t>Østre Toten Kommune</w:t>
                      </w:r>
                      <w:r w:rsidRPr="005164AE">
                        <w:rPr>
                          <w:sz w:val="20"/>
                        </w:rPr>
                        <w:t xml:space="preserve">: Psykiatritjenesten v/Kirsten </w:t>
                      </w:r>
                      <w:proofErr w:type="spellStart"/>
                      <w:r w:rsidRPr="005164AE">
                        <w:rPr>
                          <w:sz w:val="20"/>
                        </w:rPr>
                        <w:t>Baakind</w:t>
                      </w:r>
                      <w:proofErr w:type="spellEnd"/>
                      <w:r w:rsidRPr="005164AE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5164AE">
                        <w:rPr>
                          <w:sz w:val="20"/>
                        </w:rPr>
                        <w:t>Tlf</w:t>
                      </w:r>
                      <w:proofErr w:type="spellEnd"/>
                      <w:r w:rsidRPr="005164AE">
                        <w:rPr>
                          <w:sz w:val="20"/>
                        </w:rPr>
                        <w:t>: 950 57 156 Kirsten.Baakind@ostre-toten.kommune.no</w:t>
                      </w:r>
                    </w:p>
                    <w:p w14:paraId="55419044" w14:textId="77777777" w:rsidR="005164AE" w:rsidRPr="005164AE" w:rsidRDefault="005164AE" w:rsidP="005164AE">
                      <w:pPr>
                        <w:spacing w:after="0"/>
                        <w:rPr>
                          <w:sz w:val="20"/>
                        </w:rPr>
                      </w:pPr>
                    </w:p>
                    <w:p w14:paraId="4F485A64" w14:textId="77777777" w:rsidR="005164AE" w:rsidRPr="005164AE" w:rsidRDefault="005164AE" w:rsidP="005164AE">
                      <w:pPr>
                        <w:spacing w:after="0"/>
                        <w:rPr>
                          <w:sz w:val="20"/>
                        </w:rPr>
                      </w:pPr>
                      <w:r w:rsidRPr="005164AE">
                        <w:rPr>
                          <w:b/>
                          <w:sz w:val="20"/>
                        </w:rPr>
                        <w:t>Gjøvik Kommune:</w:t>
                      </w:r>
                      <w:r w:rsidRPr="005164AE">
                        <w:rPr>
                          <w:sz w:val="20"/>
                        </w:rPr>
                        <w:t xml:space="preserve"> Kultur v/Solvor Sandmark Tlf.: 469 11 598 </w:t>
                      </w:r>
                    </w:p>
                    <w:p w14:paraId="25C0986E" w14:textId="77777777" w:rsidR="005164AE" w:rsidRPr="005164AE" w:rsidRDefault="005164AE" w:rsidP="005164AE">
                      <w:pPr>
                        <w:spacing w:after="0"/>
                        <w:rPr>
                          <w:sz w:val="20"/>
                        </w:rPr>
                      </w:pPr>
                      <w:r w:rsidRPr="005164AE">
                        <w:rPr>
                          <w:sz w:val="20"/>
                        </w:rPr>
                        <w:t>Solvor.Sandmark@gjovik.kommune.no</w:t>
                      </w:r>
                    </w:p>
                    <w:p w14:paraId="68A46F3A" w14:textId="77777777" w:rsidR="005164AE" w:rsidRPr="005164AE" w:rsidRDefault="005164AE" w:rsidP="005164AE">
                      <w:pPr>
                        <w:spacing w:after="0"/>
                        <w:rPr>
                          <w:sz w:val="20"/>
                        </w:rPr>
                      </w:pPr>
                    </w:p>
                    <w:p w14:paraId="074BF7EA" w14:textId="77777777" w:rsidR="005164AE" w:rsidRPr="005164AE" w:rsidRDefault="005164AE" w:rsidP="005164AE">
                      <w:pPr>
                        <w:spacing w:after="0"/>
                        <w:rPr>
                          <w:sz w:val="20"/>
                        </w:rPr>
                      </w:pPr>
                      <w:r w:rsidRPr="005164AE">
                        <w:rPr>
                          <w:b/>
                          <w:sz w:val="20"/>
                        </w:rPr>
                        <w:t>Søndre Land Kommune:</w:t>
                      </w:r>
                      <w:r w:rsidRPr="005164AE">
                        <w:rPr>
                          <w:sz w:val="20"/>
                        </w:rPr>
                        <w:t xml:space="preserve"> Psykisk </w:t>
                      </w:r>
                      <w:proofErr w:type="spellStart"/>
                      <w:r w:rsidRPr="005164AE">
                        <w:rPr>
                          <w:sz w:val="20"/>
                        </w:rPr>
                        <w:t>helsetj</w:t>
                      </w:r>
                      <w:proofErr w:type="spellEnd"/>
                      <w:r w:rsidRPr="005164AE">
                        <w:rPr>
                          <w:sz w:val="20"/>
                        </w:rPr>
                        <w:t xml:space="preserve">.  v/Anna Sanden Tlf.: 905 93 661 </w:t>
                      </w:r>
                    </w:p>
                    <w:p w14:paraId="08727872" w14:textId="77777777" w:rsidR="005164AE" w:rsidRPr="005164AE" w:rsidRDefault="005164AE" w:rsidP="005164AE">
                      <w:pPr>
                        <w:spacing w:after="0"/>
                        <w:rPr>
                          <w:sz w:val="20"/>
                        </w:rPr>
                      </w:pPr>
                      <w:r w:rsidRPr="005164AE">
                        <w:rPr>
                          <w:sz w:val="20"/>
                        </w:rPr>
                        <w:t xml:space="preserve">Anna.Sanden@sondre-land.kommune.no </w:t>
                      </w:r>
                    </w:p>
                    <w:p w14:paraId="2A8355E1" w14:textId="77777777" w:rsidR="005164AE" w:rsidRPr="005164AE" w:rsidRDefault="005164AE" w:rsidP="005164AE">
                      <w:pPr>
                        <w:rPr>
                          <w:sz w:val="20"/>
                        </w:rPr>
                      </w:pPr>
                    </w:p>
                    <w:p w14:paraId="0B824F84" w14:textId="5D80E78C" w:rsidR="005164AE" w:rsidRPr="005164AE" w:rsidRDefault="005164AE" w:rsidP="005164AE">
                      <w:pPr>
                        <w:spacing w:after="0"/>
                        <w:rPr>
                          <w:sz w:val="20"/>
                        </w:rPr>
                      </w:pPr>
                      <w:r w:rsidRPr="005164AE">
                        <w:rPr>
                          <w:b/>
                          <w:sz w:val="20"/>
                        </w:rPr>
                        <w:t>Nordre Land Kommune:</w:t>
                      </w:r>
                      <w:r w:rsidRPr="005164AE">
                        <w:rPr>
                          <w:sz w:val="20"/>
                        </w:rPr>
                        <w:t xml:space="preserve"> </w:t>
                      </w:r>
                      <w:r w:rsidR="00A756EE">
                        <w:rPr>
                          <w:sz w:val="20"/>
                        </w:rPr>
                        <w:t xml:space="preserve">Avd. Psykisk Helse v/ Mary </w:t>
                      </w:r>
                      <w:proofErr w:type="spellStart"/>
                      <w:r w:rsidR="00A756EE">
                        <w:rPr>
                          <w:sz w:val="20"/>
                        </w:rPr>
                        <w:t>Gjefle</w:t>
                      </w:r>
                      <w:proofErr w:type="spellEnd"/>
                      <w:r w:rsidRPr="005164AE">
                        <w:rPr>
                          <w:sz w:val="20"/>
                        </w:rPr>
                        <w:t xml:space="preserve"> </w:t>
                      </w:r>
                    </w:p>
                    <w:p w14:paraId="213125F7" w14:textId="5612A0AF" w:rsidR="005164AE" w:rsidRPr="005164AE" w:rsidRDefault="00A756EE" w:rsidP="005164AE">
                      <w:pPr>
                        <w:spacing w:after="0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Mary.Gjefle</w:t>
                      </w:r>
                      <w:r w:rsidR="005164AE" w:rsidRPr="005164AE">
                        <w:rPr>
                          <w:sz w:val="20"/>
                        </w:rPr>
                        <w:t>@nordre-land.kommune.noDPS</w:t>
                      </w:r>
                      <w:proofErr w:type="spellEnd"/>
                      <w:r w:rsidR="005164AE" w:rsidRPr="005164AE">
                        <w:rPr>
                          <w:sz w:val="20"/>
                        </w:rPr>
                        <w:t xml:space="preserve"> Gjøvik  </w:t>
                      </w:r>
                    </w:p>
                    <w:p w14:paraId="758A323E" w14:textId="77777777" w:rsidR="005164AE" w:rsidRPr="005164AE" w:rsidRDefault="005164AE" w:rsidP="005164AE">
                      <w:pPr>
                        <w:spacing w:after="0"/>
                        <w:rPr>
                          <w:b/>
                        </w:rPr>
                      </w:pPr>
                    </w:p>
                    <w:p w14:paraId="51B67998" w14:textId="32498261" w:rsidR="005164AE" w:rsidRPr="005164AE" w:rsidRDefault="005164AE" w:rsidP="005164AE">
                      <w:pPr>
                        <w:spacing w:after="0"/>
                        <w:rPr>
                          <w:sz w:val="20"/>
                        </w:rPr>
                      </w:pPr>
                      <w:r w:rsidRPr="005164AE">
                        <w:rPr>
                          <w:b/>
                          <w:sz w:val="20"/>
                        </w:rPr>
                        <w:t>SI Reinsvoll og Kulturnettverket</w:t>
                      </w:r>
                      <w:r w:rsidRPr="005164AE">
                        <w:rPr>
                          <w:sz w:val="20"/>
                        </w:rPr>
                        <w:t xml:space="preserve"> v/ Janne Østlien Tlf. 984 25 040 </w:t>
                      </w:r>
                    </w:p>
                    <w:p w14:paraId="43E1B6D3" w14:textId="452F8AF4" w:rsidR="005164AE" w:rsidRPr="005164AE" w:rsidRDefault="005164AE" w:rsidP="005164AE">
                      <w:pPr>
                        <w:spacing w:after="0"/>
                        <w:rPr>
                          <w:sz w:val="20"/>
                        </w:rPr>
                      </w:pPr>
                      <w:r w:rsidRPr="005164AE">
                        <w:rPr>
                          <w:sz w:val="20"/>
                        </w:rPr>
                        <w:t>Janne.ostlien@sykehuset-innlandet</w:t>
                      </w:r>
                      <w:r w:rsidRPr="005164AE">
                        <w:rPr>
                          <w:sz w:val="18"/>
                        </w:rPr>
                        <w:t>.no</w:t>
                      </w:r>
                    </w:p>
                    <w:p w14:paraId="1ED90EB5" w14:textId="0EE2663A" w:rsidR="005164AE" w:rsidRDefault="005164AE"/>
                  </w:txbxContent>
                </v:textbox>
                <w10:wrap anchorx="margin"/>
              </v:shape>
            </w:pict>
          </mc:Fallback>
        </mc:AlternateContent>
      </w:r>
    </w:p>
    <w:p w14:paraId="440BD4D3" w14:textId="3C30756D" w:rsidR="005164AE" w:rsidRPr="005164AE" w:rsidRDefault="005164AE" w:rsidP="005164AE">
      <w:pPr>
        <w:spacing w:after="0"/>
        <w:rPr>
          <w:sz w:val="18"/>
        </w:rPr>
      </w:pPr>
    </w:p>
    <w:sectPr w:rsidR="005164AE" w:rsidRPr="00516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9DCE8D"/>
    <w:rsid w:val="0004152C"/>
    <w:rsid w:val="001902DA"/>
    <w:rsid w:val="005164AE"/>
    <w:rsid w:val="007B75F2"/>
    <w:rsid w:val="008023F5"/>
    <w:rsid w:val="00A756EE"/>
    <w:rsid w:val="00F4689F"/>
    <w:rsid w:val="01911DD8"/>
    <w:rsid w:val="0578DC60"/>
    <w:rsid w:val="0903E7E6"/>
    <w:rsid w:val="0AF380B4"/>
    <w:rsid w:val="0BC2D69C"/>
    <w:rsid w:val="0D457EA0"/>
    <w:rsid w:val="148645BD"/>
    <w:rsid w:val="27DD1F46"/>
    <w:rsid w:val="31C7C98B"/>
    <w:rsid w:val="3B19A8FB"/>
    <w:rsid w:val="3E6A721A"/>
    <w:rsid w:val="40F192EC"/>
    <w:rsid w:val="41A212DC"/>
    <w:rsid w:val="433DE33D"/>
    <w:rsid w:val="4A1B8C62"/>
    <w:rsid w:val="50F700DB"/>
    <w:rsid w:val="5342CC30"/>
    <w:rsid w:val="58E8EA63"/>
    <w:rsid w:val="5A84BAC4"/>
    <w:rsid w:val="7A9DC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C4C1A"/>
  <w15:chartTrackingRefBased/>
  <w15:docId w15:val="{BAA61C55-1E93-4450-AC8B-FF159C13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Aasmundsen</dc:creator>
  <cp:keywords/>
  <dc:description/>
  <cp:lastModifiedBy>Mona Hauger Kjelsberg</cp:lastModifiedBy>
  <cp:revision>3</cp:revision>
  <dcterms:created xsi:type="dcterms:W3CDTF">2022-02-28T10:57:00Z</dcterms:created>
  <dcterms:modified xsi:type="dcterms:W3CDTF">2022-02-28T11:02:00Z</dcterms:modified>
</cp:coreProperties>
</file>