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D6" w:rsidRPr="001610D6" w:rsidRDefault="001610D6" w:rsidP="001610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vanish/>
          <w:sz w:val="36"/>
          <w:szCs w:val="36"/>
          <w:lang w:eastAsia="nb-NO"/>
        </w:rPr>
      </w:pPr>
      <w:r w:rsidRPr="001610D6">
        <w:rPr>
          <w:rFonts w:ascii="Open Sans" w:eastAsia="Times New Roman" w:hAnsi="Open Sans" w:cs="Times New Roman"/>
          <w:b/>
          <w:bCs/>
          <w:vanish/>
          <w:sz w:val="36"/>
          <w:szCs w:val="36"/>
          <w:lang w:eastAsia="nb-NO"/>
        </w:rPr>
        <w:drawing>
          <wp:inline distT="0" distB="0" distL="0" distR="0">
            <wp:extent cx="342900" cy="342900"/>
            <wp:effectExtent l="0" t="0" r="0" b="0"/>
            <wp:docPr id="95" name="Bilde 95" descr="https://kart.1881.no/Content/images/ri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s://kart.1881.no/Content/images/riis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D6" w:rsidRPr="001610D6" w:rsidRDefault="001610D6" w:rsidP="001610D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vanish/>
          <w:sz w:val="36"/>
          <w:szCs w:val="36"/>
          <w:lang w:eastAsia="nb-NO"/>
        </w:rPr>
      </w:pPr>
      <w:r w:rsidRPr="001610D6">
        <w:rPr>
          <w:rFonts w:ascii="Open Sans" w:eastAsia="Times New Roman" w:hAnsi="Open Sans" w:cs="Times New Roman"/>
          <w:b/>
          <w:bCs/>
          <w:i/>
          <w:iCs/>
          <w:vanish/>
          <w:sz w:val="36"/>
          <w:szCs w:val="36"/>
          <w:lang w:eastAsia="nb-NO"/>
        </w:rPr>
        <w:t xml:space="preserve">Riis Bilglass ønsker alle en trygg reise, får du steinsprut ring 09009! – </w:t>
      </w:r>
      <w:hyperlink r:id="rId9" w:history="1">
        <w:r w:rsidRPr="001610D6">
          <w:rPr>
            <w:rStyle w:val="Hyperkobling"/>
            <w:rFonts w:ascii="Open Sans" w:eastAsia="Times New Roman" w:hAnsi="Open Sans" w:cs="Times New Roman"/>
            <w:b/>
            <w:bCs/>
            <w:i/>
            <w:iCs/>
            <w:vanish/>
            <w:sz w:val="36"/>
            <w:szCs w:val="36"/>
            <w:lang w:eastAsia="nb-NO"/>
          </w:rPr>
          <w:t>Finn oss i kart</w:t>
        </w:r>
      </w:hyperlink>
    </w:p>
    <w:tbl>
      <w:tblPr>
        <w:tblpPr w:leftFromText="141" w:rightFromText="141" w:horzAnchor="margin" w:tblpY="93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76"/>
        <w:gridCol w:w="8436"/>
      </w:tblGrid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1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Flisa, Flisa (Tettsted), kjør 13 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2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Fortsett inn på 206 / Kaptein Dreyers veg, kjør 6,3 km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3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Fortsett inn på </w:t>
            </w:r>
            <w:proofErr w:type="spellStart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>Sømovegen</w:t>
            </w:r>
            <w:proofErr w:type="spellEnd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, kjør 13 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4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Sønsterud planteskole, 2280 Gjesåsen, kjør 4 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5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Følg </w:t>
            </w:r>
            <w:proofErr w:type="spellStart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>Sømovegen</w:t>
            </w:r>
            <w:proofErr w:type="spellEnd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, kjør 9 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6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Sving venstre inn på Østre </w:t>
            </w:r>
            <w:proofErr w:type="spellStart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>Gjesåsveg</w:t>
            </w:r>
            <w:proofErr w:type="spellEnd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, kjør 5,9 km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7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Sving høyre, kjør 149 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8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Fortsett, kjør 4,5 km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9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Sving høyre inn på </w:t>
            </w:r>
            <w:proofErr w:type="spellStart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>Glorvigsætervegen</w:t>
            </w:r>
            <w:proofErr w:type="spellEnd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, kjør 3,9 km </w:t>
            </w:r>
          </w:p>
        </w:tc>
      </w:tr>
      <w:tr w:rsidR="001610D6" w:rsidRPr="001610D6" w:rsidTr="001610D6"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</w:pPr>
            <w:r w:rsidRPr="001610D6">
              <w:rPr>
                <w:rFonts w:ascii="Open Sans" w:eastAsia="Times New Roman" w:hAnsi="Open Sans" w:cs="Times New Roman"/>
                <w:b/>
                <w:bCs/>
                <w:sz w:val="36"/>
                <w:szCs w:val="36"/>
                <w:lang w:eastAsia="nb-NO"/>
              </w:rPr>
              <w:t>10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4515" w:type="pct"/>
            <w:tcMar>
              <w:top w:w="180" w:type="dxa"/>
              <w:left w:w="0" w:type="dxa"/>
              <w:bottom w:w="180" w:type="dxa"/>
              <w:right w:w="270" w:type="dxa"/>
            </w:tcMar>
            <w:hideMark/>
          </w:tcPr>
          <w:p w:rsidR="001610D6" w:rsidRPr="001610D6" w:rsidRDefault="001610D6" w:rsidP="001610D6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>Glorvigsætervegen</w:t>
            </w:r>
            <w:proofErr w:type="spellEnd"/>
            <w:r w:rsidRPr="001610D6">
              <w:rPr>
                <w:rFonts w:ascii="Open Sans" w:eastAsia="Times New Roman" w:hAnsi="Open Sans" w:cs="Times New Roman"/>
                <w:b/>
                <w:bCs/>
                <w:sz w:val="28"/>
                <w:szCs w:val="28"/>
                <w:lang w:eastAsia="nb-NO"/>
              </w:rPr>
              <w:t xml:space="preserve"> 721 </w:t>
            </w:r>
          </w:p>
        </w:tc>
      </w:tr>
    </w:tbl>
    <w:p w:rsidR="0084172A" w:rsidRPr="001610D6" w:rsidRDefault="001610D6" w:rsidP="008417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sz w:val="36"/>
          <w:szCs w:val="36"/>
          <w:u w:val="single"/>
          <w:lang w:eastAsia="nb-NO"/>
        </w:rPr>
      </w:pPr>
      <w:r w:rsidRPr="001610D6">
        <w:rPr>
          <w:rFonts w:ascii="Open Sans" w:eastAsia="Times New Roman" w:hAnsi="Open Sans" w:cs="Times New Roman"/>
          <w:b/>
          <w:bCs/>
          <w:sz w:val="36"/>
          <w:szCs w:val="36"/>
          <w:u w:val="single"/>
          <w:lang w:eastAsia="nb-NO"/>
        </w:rPr>
        <w:t xml:space="preserve">Veibeskrivelse til </w:t>
      </w:r>
      <w:proofErr w:type="spellStart"/>
      <w:r w:rsidRPr="001610D6">
        <w:rPr>
          <w:rFonts w:ascii="Open Sans" w:eastAsia="Times New Roman" w:hAnsi="Open Sans" w:cs="Times New Roman"/>
          <w:b/>
          <w:bCs/>
          <w:sz w:val="36"/>
          <w:szCs w:val="36"/>
          <w:u w:val="single"/>
          <w:lang w:eastAsia="nb-NO"/>
        </w:rPr>
        <w:t>Glorvigsætervegen</w:t>
      </w:r>
      <w:proofErr w:type="spellEnd"/>
      <w:r w:rsidRPr="001610D6">
        <w:rPr>
          <w:rFonts w:ascii="Open Sans" w:eastAsia="Times New Roman" w:hAnsi="Open Sans" w:cs="Times New Roman"/>
          <w:b/>
          <w:bCs/>
          <w:sz w:val="36"/>
          <w:szCs w:val="36"/>
          <w:u w:val="single"/>
          <w:lang w:eastAsia="nb-NO"/>
        </w:rPr>
        <w:t xml:space="preserve"> 721, 2283 Gjesåsen</w:t>
      </w:r>
    </w:p>
    <w:p w:rsidR="0084172A" w:rsidRDefault="0084172A" w:rsidP="0084172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nb-NO"/>
        </w:rPr>
      </w:pPr>
    </w:p>
    <w:p w:rsidR="000E0229" w:rsidRPr="000E0229" w:rsidRDefault="000E0229" w:rsidP="0084172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8"/>
          <w:szCs w:val="28"/>
          <w:lang w:eastAsia="nb-NO"/>
        </w:rPr>
      </w:pPr>
      <w:r w:rsidRPr="000E0229">
        <w:rPr>
          <w:rFonts w:ascii="Open Sans" w:eastAsia="Times New Roman" w:hAnsi="Open Sans" w:cs="Times New Roman"/>
          <w:b/>
          <w:sz w:val="28"/>
          <w:szCs w:val="28"/>
          <w:bdr w:val="none" w:sz="0" w:space="0" w:color="auto" w:frame="1"/>
          <w:lang w:eastAsia="nb-NO"/>
        </w:rPr>
        <w:t>Koordinater:</w:t>
      </w:r>
    </w:p>
    <w:p w:rsidR="0084172A" w:rsidRPr="0084172A" w:rsidRDefault="0084172A" w:rsidP="0084172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nb-NO"/>
        </w:rPr>
      </w:pPr>
      <w:r w:rsidRPr="0084172A">
        <w:rPr>
          <w:rFonts w:ascii="Open Sans" w:eastAsia="Times New Roman" w:hAnsi="Open Sans" w:cs="Times New Roman"/>
          <w:b/>
          <w:bCs/>
          <w:sz w:val="27"/>
          <w:szCs w:val="27"/>
          <w:lang w:eastAsia="nb-NO"/>
        </w:rPr>
        <w:t>Desimal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100"/>
      </w:tblGrid>
      <w:tr w:rsidR="0084172A" w:rsidRPr="0084172A" w:rsidTr="0084172A"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  <w:t>Lat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  <w:t>60.7480379</w:t>
            </w:r>
          </w:p>
        </w:tc>
      </w:tr>
      <w:tr w:rsidR="0084172A" w:rsidRPr="0084172A" w:rsidTr="0084172A"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  <w:t>Lon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  <w:t>12.0201762</w:t>
            </w:r>
          </w:p>
        </w:tc>
      </w:tr>
    </w:tbl>
    <w:p w:rsidR="0084172A" w:rsidRPr="0084172A" w:rsidRDefault="0084172A" w:rsidP="0084172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nb-NO"/>
        </w:rPr>
      </w:pPr>
      <w:r w:rsidRPr="0084172A">
        <w:rPr>
          <w:rFonts w:ascii="Open Sans" w:eastAsia="Times New Roman" w:hAnsi="Open Sans" w:cs="Times New Roman"/>
          <w:b/>
          <w:bCs/>
          <w:sz w:val="27"/>
          <w:szCs w:val="27"/>
          <w:lang w:eastAsia="nb-NO"/>
        </w:rPr>
        <w:t>WGS 84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71"/>
      </w:tblGrid>
      <w:tr w:rsidR="0084172A" w:rsidRPr="0084172A" w:rsidTr="0084172A"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  <w:t>Lat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  <w:t>60º 44' 52.936''</w:t>
            </w:r>
          </w:p>
        </w:tc>
      </w:tr>
      <w:tr w:rsidR="0084172A" w:rsidRPr="0084172A" w:rsidTr="0084172A"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  <w:t>Lon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  <w:t>12º 1' 12.634''</w:t>
            </w:r>
          </w:p>
        </w:tc>
      </w:tr>
    </w:tbl>
    <w:p w:rsidR="0084172A" w:rsidRPr="0084172A" w:rsidRDefault="0084172A" w:rsidP="0084172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nb-NO"/>
        </w:rPr>
      </w:pPr>
      <w:r w:rsidRPr="0084172A">
        <w:rPr>
          <w:rFonts w:ascii="Open Sans" w:eastAsia="Times New Roman" w:hAnsi="Open Sans" w:cs="Times New Roman"/>
          <w:b/>
          <w:bCs/>
          <w:sz w:val="27"/>
          <w:szCs w:val="27"/>
          <w:lang w:eastAsia="nb-NO"/>
        </w:rPr>
        <w:t>UTM 33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850"/>
      </w:tblGrid>
      <w:tr w:rsidR="0084172A" w:rsidRPr="0084172A" w:rsidTr="0084172A"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84172A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  <w:t>337597</w:t>
            </w:r>
          </w:p>
        </w:tc>
      </w:tr>
      <w:tr w:rsidR="0084172A" w:rsidRPr="0084172A" w:rsidTr="0084172A"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nb-NO"/>
              </w:rPr>
              <w:t>Y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4172A" w:rsidRPr="0084172A" w:rsidRDefault="0084172A" w:rsidP="0084172A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</w:pPr>
            <w:r w:rsidRPr="0084172A">
              <w:rPr>
                <w:rFonts w:ascii="Open Sans" w:eastAsia="Times New Roman" w:hAnsi="Open Sans" w:cs="Times New Roman"/>
                <w:sz w:val="20"/>
                <w:szCs w:val="20"/>
                <w:lang w:eastAsia="nb-NO"/>
              </w:rPr>
              <w:t>6738408</w:t>
            </w:r>
          </w:p>
        </w:tc>
      </w:tr>
    </w:tbl>
    <w:p w:rsidR="0084172A" w:rsidRPr="0084172A" w:rsidRDefault="0084172A" w:rsidP="0084172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nb-NO"/>
        </w:rPr>
      </w:pPr>
      <w:r w:rsidRPr="0084172A">
        <w:rPr>
          <w:rFonts w:ascii="Open Sans" w:eastAsia="Times New Roman" w:hAnsi="Open Sans" w:cs="Times New Roman"/>
          <w:b/>
          <w:bCs/>
          <w:sz w:val="27"/>
          <w:szCs w:val="27"/>
          <w:lang w:eastAsia="nb-NO"/>
        </w:rPr>
        <w:lastRenderedPageBreak/>
        <w:t>Last ned koordinater</w:t>
      </w:r>
    </w:p>
    <w:p w:rsidR="0084172A" w:rsidRPr="0084172A" w:rsidRDefault="007B3BC4" w:rsidP="00841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nb-NO"/>
        </w:rPr>
      </w:pPr>
      <w:hyperlink r:id="rId10" w:history="1">
        <w:proofErr w:type="spellStart"/>
        <w:r w:rsidR="0084172A" w:rsidRPr="0084172A">
          <w:rPr>
            <w:rFonts w:ascii="Open Sans" w:eastAsia="Times New Roman" w:hAnsi="Open Sans" w:cs="Times New Roman"/>
            <w:color w:val="2E73C3"/>
            <w:sz w:val="21"/>
            <w:szCs w:val="21"/>
            <w:lang w:eastAsia="nb-NO"/>
          </w:rPr>
          <w:t>TomTom</w:t>
        </w:r>
        <w:proofErr w:type="spellEnd"/>
      </w:hyperlink>
    </w:p>
    <w:p w:rsidR="0084172A" w:rsidRPr="0084172A" w:rsidRDefault="007B3BC4" w:rsidP="00841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nb-NO"/>
        </w:rPr>
      </w:pPr>
      <w:hyperlink r:id="rId11" w:history="1">
        <w:proofErr w:type="spellStart"/>
        <w:r w:rsidR="0084172A" w:rsidRPr="0084172A">
          <w:rPr>
            <w:rFonts w:ascii="Open Sans" w:eastAsia="Times New Roman" w:hAnsi="Open Sans" w:cs="Times New Roman"/>
            <w:color w:val="2E73C3"/>
            <w:sz w:val="21"/>
            <w:szCs w:val="21"/>
            <w:lang w:eastAsia="nb-NO"/>
          </w:rPr>
          <w:t>Garmin</w:t>
        </w:r>
        <w:proofErr w:type="spellEnd"/>
      </w:hyperlink>
    </w:p>
    <w:p w:rsidR="0084172A" w:rsidRPr="0084172A" w:rsidRDefault="007B3BC4" w:rsidP="00841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nb-NO"/>
        </w:rPr>
      </w:pPr>
      <w:hyperlink r:id="rId12" w:history="1">
        <w:r w:rsidR="0084172A" w:rsidRPr="0084172A">
          <w:rPr>
            <w:rFonts w:ascii="Open Sans" w:eastAsia="Times New Roman" w:hAnsi="Open Sans" w:cs="Times New Roman"/>
            <w:color w:val="2E73C3"/>
            <w:sz w:val="21"/>
            <w:szCs w:val="21"/>
            <w:lang w:eastAsia="nb-NO"/>
          </w:rPr>
          <w:t>GPX</w:t>
        </w:r>
      </w:hyperlink>
    </w:p>
    <w:p w:rsidR="007B3BC4" w:rsidRPr="000E0229" w:rsidRDefault="007B3BC4" w:rsidP="007B3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nb-NO"/>
        </w:rPr>
      </w:pPr>
      <w:hyperlink r:id="rId13" w:history="1">
        <w:r w:rsidR="0084172A" w:rsidRPr="0084172A">
          <w:rPr>
            <w:rFonts w:ascii="Open Sans" w:eastAsia="Times New Roman" w:hAnsi="Open Sans" w:cs="Times New Roman"/>
            <w:color w:val="2E73C3"/>
            <w:sz w:val="21"/>
            <w:szCs w:val="21"/>
            <w:lang w:eastAsia="nb-NO"/>
          </w:rPr>
          <w:t>LMX</w:t>
        </w:r>
      </w:hyperlink>
    </w:p>
    <w:p w:rsidR="000E0229" w:rsidRDefault="000E0229" w:rsidP="000E02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73C3"/>
          <w:sz w:val="21"/>
          <w:szCs w:val="21"/>
          <w:lang w:eastAsia="nb-NO"/>
        </w:rPr>
      </w:pPr>
    </w:p>
    <w:p w:rsidR="000E0229" w:rsidRPr="007B3BC4" w:rsidRDefault="000E0229" w:rsidP="000E022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nb-NO"/>
        </w:rPr>
      </w:pPr>
      <w:bookmarkStart w:id="0" w:name="_GoBack"/>
      <w:bookmarkEnd w:id="0"/>
    </w:p>
    <w:sectPr w:rsidR="000E0229" w:rsidRPr="007B3BC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D6" w:rsidRDefault="001610D6" w:rsidP="0084172A">
      <w:pPr>
        <w:spacing w:after="0" w:line="240" w:lineRule="auto"/>
      </w:pPr>
      <w:r>
        <w:separator/>
      </w:r>
    </w:p>
  </w:endnote>
  <w:endnote w:type="continuationSeparator" w:id="0">
    <w:p w:rsidR="001610D6" w:rsidRDefault="001610D6" w:rsidP="0084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D6" w:rsidRDefault="001610D6" w:rsidP="0084172A">
      <w:pPr>
        <w:spacing w:after="0" w:line="240" w:lineRule="auto"/>
      </w:pPr>
      <w:r>
        <w:separator/>
      </w:r>
    </w:p>
  </w:footnote>
  <w:footnote w:type="continuationSeparator" w:id="0">
    <w:p w:rsidR="001610D6" w:rsidRDefault="001610D6" w:rsidP="0084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D6" w:rsidRDefault="001610D6" w:rsidP="007B3BC4">
    <w:pPr>
      <w:pStyle w:val="Topptekst"/>
    </w:pPr>
    <w:r>
      <w:t xml:space="preserve"> </w:t>
    </w:r>
  </w:p>
  <w:p w:rsidR="001610D6" w:rsidRDefault="001610D6" w:rsidP="007B3BC4">
    <w:pPr>
      <w:pStyle w:val="Topptekst"/>
    </w:pPr>
  </w:p>
  <w:p w:rsidR="001610D6" w:rsidRPr="007B3BC4" w:rsidRDefault="001610D6" w:rsidP="007B3BC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BA4"/>
    <w:multiLevelType w:val="multilevel"/>
    <w:tmpl w:val="7F0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6F6B"/>
    <w:multiLevelType w:val="multilevel"/>
    <w:tmpl w:val="50A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B5709"/>
    <w:multiLevelType w:val="multilevel"/>
    <w:tmpl w:val="866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708C7"/>
    <w:multiLevelType w:val="multilevel"/>
    <w:tmpl w:val="D494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F7FE9"/>
    <w:multiLevelType w:val="multilevel"/>
    <w:tmpl w:val="A79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C7ED0"/>
    <w:multiLevelType w:val="multilevel"/>
    <w:tmpl w:val="A06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A7E49"/>
    <w:multiLevelType w:val="multilevel"/>
    <w:tmpl w:val="26C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56251"/>
    <w:multiLevelType w:val="multilevel"/>
    <w:tmpl w:val="12F8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90E50"/>
    <w:multiLevelType w:val="multilevel"/>
    <w:tmpl w:val="70E6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16D8E"/>
    <w:multiLevelType w:val="multilevel"/>
    <w:tmpl w:val="7896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64195"/>
    <w:multiLevelType w:val="multilevel"/>
    <w:tmpl w:val="4D66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177C0"/>
    <w:multiLevelType w:val="multilevel"/>
    <w:tmpl w:val="86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D1D7B"/>
    <w:multiLevelType w:val="multilevel"/>
    <w:tmpl w:val="7B8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26613"/>
    <w:multiLevelType w:val="multilevel"/>
    <w:tmpl w:val="507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F6510"/>
    <w:multiLevelType w:val="multilevel"/>
    <w:tmpl w:val="D5B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B3D79"/>
    <w:multiLevelType w:val="multilevel"/>
    <w:tmpl w:val="0622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825E5"/>
    <w:multiLevelType w:val="multilevel"/>
    <w:tmpl w:val="1D9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3304E"/>
    <w:multiLevelType w:val="multilevel"/>
    <w:tmpl w:val="9EE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06E89"/>
    <w:multiLevelType w:val="multilevel"/>
    <w:tmpl w:val="BC9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B19D3"/>
    <w:multiLevelType w:val="multilevel"/>
    <w:tmpl w:val="DF3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F54D18"/>
    <w:multiLevelType w:val="multilevel"/>
    <w:tmpl w:val="CE4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60E14"/>
    <w:multiLevelType w:val="multilevel"/>
    <w:tmpl w:val="863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161ED"/>
    <w:multiLevelType w:val="multilevel"/>
    <w:tmpl w:val="0C2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842C2"/>
    <w:multiLevelType w:val="multilevel"/>
    <w:tmpl w:val="8AD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A02D7"/>
    <w:multiLevelType w:val="multilevel"/>
    <w:tmpl w:val="660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C141B"/>
    <w:multiLevelType w:val="multilevel"/>
    <w:tmpl w:val="E29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6E7CEE"/>
    <w:multiLevelType w:val="multilevel"/>
    <w:tmpl w:val="0E6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9"/>
  </w:num>
  <w:num w:numId="5">
    <w:abstractNumId w:val="17"/>
  </w:num>
  <w:num w:numId="6">
    <w:abstractNumId w:val="18"/>
  </w:num>
  <w:num w:numId="7">
    <w:abstractNumId w:val="10"/>
  </w:num>
  <w:num w:numId="8">
    <w:abstractNumId w:val="8"/>
  </w:num>
  <w:num w:numId="9">
    <w:abstractNumId w:val="12"/>
  </w:num>
  <w:num w:numId="10">
    <w:abstractNumId w:val="25"/>
  </w:num>
  <w:num w:numId="11">
    <w:abstractNumId w:val="4"/>
  </w:num>
  <w:num w:numId="12">
    <w:abstractNumId w:val="24"/>
  </w:num>
  <w:num w:numId="13">
    <w:abstractNumId w:val="2"/>
  </w:num>
  <w:num w:numId="14">
    <w:abstractNumId w:val="21"/>
  </w:num>
  <w:num w:numId="15">
    <w:abstractNumId w:val="5"/>
  </w:num>
  <w:num w:numId="16">
    <w:abstractNumId w:val="11"/>
  </w:num>
  <w:num w:numId="17">
    <w:abstractNumId w:val="23"/>
  </w:num>
  <w:num w:numId="18">
    <w:abstractNumId w:val="22"/>
  </w:num>
  <w:num w:numId="19">
    <w:abstractNumId w:val="9"/>
  </w:num>
  <w:num w:numId="20">
    <w:abstractNumId w:val="20"/>
  </w:num>
  <w:num w:numId="21">
    <w:abstractNumId w:val="1"/>
  </w:num>
  <w:num w:numId="22">
    <w:abstractNumId w:val="7"/>
  </w:num>
  <w:num w:numId="23">
    <w:abstractNumId w:val="0"/>
  </w:num>
  <w:num w:numId="24">
    <w:abstractNumId w:val="3"/>
  </w:num>
  <w:num w:numId="25">
    <w:abstractNumId w:val="26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2A"/>
    <w:rsid w:val="000E0229"/>
    <w:rsid w:val="001610D6"/>
    <w:rsid w:val="00423F3E"/>
    <w:rsid w:val="00671D5A"/>
    <w:rsid w:val="007B3BC4"/>
    <w:rsid w:val="0084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61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16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61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1610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1610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10D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610D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10D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610D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610D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610D6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172A"/>
  </w:style>
  <w:style w:type="paragraph" w:styleId="Bunntekst">
    <w:name w:val="footer"/>
    <w:basedOn w:val="Normal"/>
    <w:link w:val="BunntekstTegn"/>
    <w:uiPriority w:val="99"/>
    <w:unhideWhenUsed/>
    <w:rsid w:val="0084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172A"/>
  </w:style>
  <w:style w:type="paragraph" w:styleId="Bobletekst">
    <w:name w:val="Balloon Text"/>
    <w:basedOn w:val="Normal"/>
    <w:link w:val="BobletekstTegn"/>
    <w:uiPriority w:val="99"/>
    <w:semiHidden/>
    <w:unhideWhenUsed/>
    <w:rsid w:val="007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BC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610D6"/>
    <w:rPr>
      <w:strike w:val="0"/>
      <w:dstrike w:val="0"/>
      <w:color w:val="2E73C3"/>
      <w:u w:val="none"/>
      <w:effect w:val="none"/>
    </w:rPr>
  </w:style>
  <w:style w:type="paragraph" w:customStyle="1" w:styleId="clear">
    <w:name w:val="clea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ear-left">
    <w:name w:val="clear-lef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ear-right">
    <w:name w:val="clear-righ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wrap">
    <w:name w:val="nowra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right">
    <w:name w:val="text-right"/>
    <w:basedOn w:val="Normal"/>
    <w:rsid w:val="001610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center">
    <w:name w:val="text-center"/>
    <w:basedOn w:val="Normal"/>
    <w:rsid w:val="0016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left">
    <w:name w:val="text-lef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abled">
    <w:name w:val="disable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ingress">
    <w:name w:val="ingres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b">
    <w:name w:val="nb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error">
    <w:name w:val="erro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justify">
    <w:name w:val="justify"/>
    <w:basedOn w:val="Normal"/>
    <w:rsid w:val="001610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claimer">
    <w:name w:val="disclaim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nb-NO"/>
    </w:rPr>
  </w:style>
  <w:style w:type="paragraph" w:customStyle="1" w:styleId="normal0">
    <w:name w:val="norma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range">
    <w:name w:val="orang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6A26"/>
      <w:sz w:val="24"/>
      <w:szCs w:val="24"/>
      <w:lang w:eastAsia="nb-NO"/>
    </w:rPr>
  </w:style>
  <w:style w:type="paragraph" w:customStyle="1" w:styleId="blue">
    <w:name w:val="blu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3C3"/>
      <w:sz w:val="24"/>
      <w:szCs w:val="24"/>
      <w:lang w:eastAsia="nb-NO"/>
    </w:rPr>
  </w:style>
  <w:style w:type="paragraph" w:customStyle="1" w:styleId="sky">
    <w:name w:val="sk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E0EF"/>
      <w:sz w:val="24"/>
      <w:szCs w:val="24"/>
      <w:lang w:eastAsia="nb-NO"/>
    </w:rPr>
  </w:style>
  <w:style w:type="paragraph" w:customStyle="1" w:styleId="gray">
    <w:name w:val="gra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hide">
    <w:name w:val="hid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inline">
    <w:name w:val="inlin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derline">
    <w:name w:val="underlin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customStyle="1" w:styleId="page-break-after-always">
    <w:name w:val="page-break-after-alway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rd">
    <w:name w:val="card"/>
    <w:basedOn w:val="Normal"/>
    <w:rsid w:val="001610D6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ponsive-img">
    <w:name w:val="responsive-img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-neg">
    <w:name w:val="links-neg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text-muted">
    <w:name w:val="text-mute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9B9B"/>
      <w:sz w:val="24"/>
      <w:szCs w:val="24"/>
      <w:lang w:eastAsia="nb-NO"/>
    </w:rPr>
  </w:style>
  <w:style w:type="paragraph" w:customStyle="1" w:styleId="text-url">
    <w:name w:val="text-url"/>
    <w:basedOn w:val="Normal"/>
    <w:rsid w:val="001610D6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">
    <w:name w:val="activ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yes">
    <w:name w:val="ye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no">
    <w:name w:val="no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boxed">
    <w:name w:val="boxed"/>
    <w:basedOn w:val="Normal"/>
    <w:rsid w:val="001610D6"/>
    <w:pPr>
      <w:pBdr>
        <w:top w:val="single" w:sz="6" w:space="1" w:color="666666"/>
        <w:left w:val="single" w:sz="6" w:space="3" w:color="666666"/>
        <w:bottom w:val="single" w:sz="6" w:space="1" w:color="666666"/>
        <w:right w:val="single" w:sz="6" w:space="3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isuallyhidden">
    <w:name w:val="visuallyhidden"/>
    <w:basedOn w:val="Normal"/>
    <w:rsid w:val="001610D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play-block">
    <w:name w:val="display-block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play-none">
    <w:name w:val="display-non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pin">
    <w:name w:val="spin"/>
    <w:basedOn w:val="Normal"/>
    <w:rsid w:val="0016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marker">
    <w:name w:val="route-marker"/>
    <w:basedOn w:val="Normal"/>
    <w:rsid w:val="001610D6"/>
    <w:pPr>
      <w:pBdr>
        <w:top w:val="single" w:sz="18" w:space="0" w:color="2E73C3"/>
        <w:left w:val="single" w:sz="18" w:space="0" w:color="2E73C3"/>
        <w:bottom w:val="single" w:sz="18" w:space="0" w:color="2E73C3"/>
        <w:right w:val="single" w:sz="18" w:space="0" w:color="2E73C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geo-marker">
    <w:name w:val="geo-marker"/>
    <w:basedOn w:val="Normal"/>
    <w:rsid w:val="001610D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location-marker">
    <w:name w:val="location-marker"/>
    <w:basedOn w:val="Normal"/>
    <w:rsid w:val="001610D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position-marker">
    <w:name w:val="position-marker"/>
    <w:basedOn w:val="Normal"/>
    <w:rsid w:val="001610D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E6A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menu-right-click">
    <w:name w:val="menu-right-click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ad-spinner">
    <w:name w:val="load-spinner"/>
    <w:basedOn w:val="Normal"/>
    <w:rsid w:val="001610D6"/>
    <w:pPr>
      <w:spacing w:after="0" w:line="240" w:lineRule="auto"/>
      <w:ind w:left="-3000"/>
    </w:pPr>
    <w:rPr>
      <w:rFonts w:ascii="Times New Roman" w:eastAsia="Times New Roman" w:hAnsi="Times New Roman" w:cs="Times New Roman"/>
      <w:vanish/>
      <w:sz w:val="600"/>
      <w:szCs w:val="600"/>
      <w:lang w:eastAsia="nb-NO"/>
    </w:rPr>
  </w:style>
  <w:style w:type="paragraph" w:customStyle="1" w:styleId="map-sponsor-promo">
    <w:name w:val="map-sponsor-promo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ap-sitemap-link">
    <w:name w:val="map-sitemap-link"/>
    <w:basedOn w:val="Normal"/>
    <w:rsid w:val="001610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nb-NO"/>
    </w:rPr>
  </w:style>
  <w:style w:type="paragraph" w:customStyle="1" w:styleId="panel-ad-section">
    <w:name w:val="panel-ad-sec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-300x250">
    <w:name w:val="ad-300x250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-sleepy">
    <w:name w:val="ad-sleepy"/>
    <w:basedOn w:val="Normal"/>
    <w:rsid w:val="001610D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-sleepybanner">
    <w:name w:val="ad-sleepy__ban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-sleepyclose">
    <w:name w:val="ad-sleepy__close"/>
    <w:basedOn w:val="Normal"/>
    <w:rsid w:val="001610D6"/>
    <w:pPr>
      <w:pBdr>
        <w:top w:val="single" w:sz="18" w:space="1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">
    <w:name w:val="tex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control-layers">
    <w:name w:val="leaflet-control-layers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control-attribution">
    <w:name w:val="leaflet-control-attribu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birdseye-control">
    <w:name w:val="birdseye-contro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n">
    <w:name w:val="birdseye-control-n"/>
    <w:basedOn w:val="Normal"/>
    <w:rsid w:val="001610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e">
    <w:name w:val="birdseye-control-e"/>
    <w:basedOn w:val="Normal"/>
    <w:rsid w:val="0016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s">
    <w:name w:val="birdseye-control-s"/>
    <w:basedOn w:val="Normal"/>
    <w:rsid w:val="001610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w">
    <w:name w:val="birdseye-control-w"/>
    <w:basedOn w:val="Normal"/>
    <w:rsid w:val="0016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hide">
    <w:name w:val="birdseye-control-hid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nb-NO"/>
    </w:rPr>
  </w:style>
  <w:style w:type="paragraph" w:customStyle="1" w:styleId="map-control">
    <w:name w:val="map-contro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map-control-proximity">
    <w:name w:val="map-control-proximity"/>
    <w:basedOn w:val="Normal"/>
    <w:rsid w:val="001610D6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rol-measure-tool">
    <w:name w:val="map-control-measure-tool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rol-measure-tool-icon">
    <w:name w:val="map-control-measure-tool-icon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ap-control-zoom">
    <w:name w:val="map-control-zoom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rol-layers">
    <w:name w:val="map-control-layers"/>
    <w:basedOn w:val="Normal"/>
    <w:rsid w:val="001610D6"/>
    <w:pPr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oi-chooser">
    <w:name w:val="poi-chooser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chooser-expand">
    <w:name w:val="poi-chooser-expand"/>
    <w:basedOn w:val="Normal"/>
    <w:rsid w:val="001610D6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39"/>
      <w:szCs w:val="39"/>
      <w:lang w:eastAsia="nb-NO"/>
    </w:rPr>
  </w:style>
  <w:style w:type="paragraph" w:customStyle="1" w:styleId="charging-station-filter">
    <w:name w:val="charging-station-filter"/>
    <w:basedOn w:val="Normal"/>
    <w:rsid w:val="001610D6"/>
    <w:pPr>
      <w:spacing w:after="0" w:line="240" w:lineRule="auto"/>
      <w:ind w:left="570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oi-icon">
    <w:name w:val="poi-icon"/>
    <w:basedOn w:val="Normal"/>
    <w:rsid w:val="001610D6"/>
    <w:pPr>
      <w:shd w:val="clear" w:color="auto" w:fill="2E73C3"/>
      <w:spacing w:after="0" w:line="240" w:lineRule="auto"/>
      <w:ind w:right="9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ode-buttons-bar">
    <w:name w:val="mode-buttons-bar"/>
    <w:basedOn w:val="Normal"/>
    <w:rsid w:val="001610D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top">
    <w:name w:val="siteheader-top"/>
    <w:basedOn w:val="Normal"/>
    <w:rsid w:val="001610D6"/>
    <w:pPr>
      <w:shd w:val="clear" w:color="auto" w:fill="215D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logo">
    <w:name w:val="siteheader-logo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nav">
    <w:name w:val="siteheader-nav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search">
    <w:name w:val="siteheader-search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search-top-mobile">
    <w:name w:val="siteheader-search-top-mobile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nav-sub">
    <w:name w:val="siteheader-nav-sub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route-control">
    <w:name w:val="siteheader-route-control"/>
    <w:basedOn w:val="Normal"/>
    <w:rsid w:val="001610D6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time-control">
    <w:name w:val="route-time-control"/>
    <w:basedOn w:val="Normal"/>
    <w:rsid w:val="001610D6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top-mobile">
    <w:name w:val="siteheader-top-mobi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debar">
    <w:name w:val="sidebar"/>
    <w:basedOn w:val="Normal"/>
    <w:rsid w:val="001610D6"/>
    <w:pPr>
      <w:pBdr>
        <w:lef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layers-mobile">
    <w:name w:val="sidebar-layers-mobi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wrap">
    <w:name w:val="sidebar-wra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head">
    <w:name w:val="sidebar-head"/>
    <w:basedOn w:val="Normal"/>
    <w:rsid w:val="001610D6"/>
    <w:pPr>
      <w:pBdr>
        <w:bottom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section">
    <w:name w:val="sidebar-section"/>
    <w:basedOn w:val="Normal"/>
    <w:rsid w:val="001610D6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-so-me">
    <w:name w:val="list-so-me"/>
    <w:basedOn w:val="Normal"/>
    <w:rsid w:val="001610D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yers-menu-col">
    <w:name w:val="layers-menu-co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-panel">
    <w:name w:val="main-panel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-panel-hide">
    <w:name w:val="main-panel-hide"/>
    <w:basedOn w:val="Normal"/>
    <w:rsid w:val="001610D6"/>
    <w:pPr>
      <w:shd w:val="clear" w:color="auto" w:fill="FFFFFF"/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color w:val="333333"/>
      <w:sz w:val="39"/>
      <w:szCs w:val="39"/>
      <w:lang w:eastAsia="nb-NO"/>
    </w:rPr>
  </w:style>
  <w:style w:type="paragraph" w:customStyle="1" w:styleId="preview-panel">
    <w:name w:val="preview-panel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ontent">
    <w:name w:val="poi-info-conten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lose">
    <w:name w:val="poi-info-close"/>
    <w:basedOn w:val="Normal"/>
    <w:rsid w:val="001610D6"/>
    <w:pPr>
      <w:spacing w:after="36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nel-promo-section">
    <w:name w:val="panel-promo-sec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">
    <w:name w:val="input-group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-route">
    <w:name w:val="input-group-route"/>
    <w:basedOn w:val="Normal"/>
    <w:rsid w:val="001610D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se-input-group">
    <w:name w:val="close-input-group"/>
    <w:basedOn w:val="Normal"/>
    <w:rsid w:val="001610D6"/>
    <w:pPr>
      <w:spacing w:before="180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nb-NO"/>
    </w:rPr>
  </w:style>
  <w:style w:type="paragraph" w:customStyle="1" w:styleId="input-group-route-public-transport">
    <w:name w:val="input-group-route-public-transpor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route-label-from">
    <w:name w:val="input-route-label-from"/>
    <w:basedOn w:val="Normal"/>
    <w:rsid w:val="001610D6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route-label-to">
    <w:name w:val="input-route-label-to"/>
    <w:basedOn w:val="Normal"/>
    <w:rsid w:val="001610D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route-label-via">
    <w:name w:val="input-route-label-via"/>
    <w:basedOn w:val="Normal"/>
    <w:rsid w:val="001610D6"/>
    <w:pPr>
      <w:shd w:val="clear" w:color="auto" w:fill="9660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autocomplete">
    <w:name w:val="input-autocomplet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input-autocomplete--show">
    <w:name w:val="input-autocomplete--show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autocomplete-options">
    <w:name w:val="input-autocomplete-options"/>
    <w:basedOn w:val="Normal"/>
    <w:rsid w:val="001610D6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header">
    <w:name w:val="result-head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ref">
    <w:name w:val="map-ref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ref-number">
    <w:name w:val="map-ref-number"/>
    <w:basedOn w:val="Normal"/>
    <w:rsid w:val="0016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b-NO"/>
    </w:rPr>
  </w:style>
  <w:style w:type="paragraph" w:customStyle="1" w:styleId="map-ref-shadow">
    <w:name w:val="map-ref-shadow"/>
    <w:basedOn w:val="Normal"/>
    <w:rsid w:val="0016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"/>
      <w:szCs w:val="2"/>
      <w:lang w:eastAsia="nb-NO"/>
    </w:rPr>
  </w:style>
  <w:style w:type="paragraph" w:customStyle="1" w:styleId="result-item">
    <w:name w:val="result-item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links">
    <w:name w:val="result-item-links"/>
    <w:basedOn w:val="Normal"/>
    <w:rsid w:val="001610D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phone">
    <w:name w:val="result-item-phone"/>
    <w:basedOn w:val="Normal"/>
    <w:rsid w:val="001610D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opening-hours-open">
    <w:name w:val="result-item-opening-hours-ope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14B"/>
      <w:sz w:val="24"/>
      <w:szCs w:val="24"/>
      <w:lang w:eastAsia="nb-NO"/>
    </w:rPr>
  </w:style>
  <w:style w:type="paragraph" w:customStyle="1" w:styleId="result-item-opening-hours-closed">
    <w:name w:val="result-item-opening-hours-close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nb-NO"/>
    </w:rPr>
  </w:style>
  <w:style w:type="paragraph" w:customStyle="1" w:styleId="result-item-extended">
    <w:name w:val="result-item-extended"/>
    <w:basedOn w:val="Normal"/>
    <w:rsid w:val="001610D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extended-opening-hours">
    <w:name w:val="result-item-extended-opening-hour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extended-opening-hours-info">
    <w:name w:val="result-item-extended-opening-hours-info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result-item-extended-contact-links">
    <w:name w:val="result-item-extended-contact-link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extended-contact-table">
    <w:name w:val="result-item-extended-contact-tab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summary">
    <w:name w:val="route-summar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summary-links">
    <w:name w:val="route-summary-links"/>
    <w:basedOn w:val="Normal"/>
    <w:rsid w:val="001610D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description">
    <w:name w:val="route-descrip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view-control">
    <w:name w:val="route-view-control"/>
    <w:basedOn w:val="Normal"/>
    <w:rsid w:val="001610D6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view-panel-route-navigator-buttons">
    <w:name w:val="preview-panel-route-navigator-buttons"/>
    <w:basedOn w:val="Normal"/>
    <w:rsid w:val="001610D6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ublic-transport-route-item">
    <w:name w:val="public-transport-route-item"/>
    <w:basedOn w:val="Normal"/>
    <w:rsid w:val="001610D6"/>
    <w:pPr>
      <w:pBdr>
        <w:top w:val="dotted" w:sz="6" w:space="1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ublic-transport-route-time">
    <w:name w:val="public-transport-route-time"/>
    <w:basedOn w:val="Normal"/>
    <w:rsid w:val="001610D6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gnhead">
    <w:name w:val="sign_head"/>
    <w:basedOn w:val="Normal"/>
    <w:rsid w:val="001610D6"/>
    <w:pPr>
      <w:spacing w:before="90" w:after="4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sign">
    <w:name w:val="sign"/>
    <w:basedOn w:val="Normal"/>
    <w:rsid w:val="001610D6"/>
    <w:pPr>
      <w:pBdr>
        <w:top w:val="single" w:sz="6" w:space="5" w:color="333333"/>
        <w:left w:val="single" w:sz="6" w:space="5" w:color="333333"/>
        <w:bottom w:val="single" w:sz="6" w:space="0" w:color="333333"/>
        <w:right w:val="single" w:sz="6" w:space="5" w:color="333333"/>
      </w:pBdr>
      <w:spacing w:before="90" w:after="90" w:line="240" w:lineRule="auto"/>
    </w:pPr>
    <w:rPr>
      <w:rFonts w:ascii="Arial" w:eastAsia="Times New Roman" w:hAnsi="Arial" w:cs="Arial"/>
      <w:sz w:val="17"/>
      <w:szCs w:val="17"/>
      <w:lang w:eastAsia="nb-NO"/>
    </w:rPr>
  </w:style>
  <w:style w:type="paragraph" w:customStyle="1" w:styleId="layers-menu-poi-list">
    <w:name w:val="layers-menu-poi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ayers-menu-birdseye-list">
    <w:name w:val="layers-menu-birdseye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ayers-menu-history-list">
    <w:name w:val="layers-menu-history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marker-icon">
    <w:name w:val="leaflet-marker-ic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marker-shadow">
    <w:name w:val="leaflet-marker-shadow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zoom-box">
    <w:name w:val="leaflet-zoom-box"/>
    <w:basedOn w:val="Normal"/>
    <w:rsid w:val="001610D6"/>
    <w:pPr>
      <w:pBdr>
        <w:top w:val="dotted" w:sz="12" w:space="0" w:color="3388FF"/>
        <w:left w:val="dotted" w:sz="12" w:space="0" w:color="3388FF"/>
        <w:bottom w:val="dotted" w:sz="12" w:space="0" w:color="3388FF"/>
        <w:right w:val="dotted" w:sz="12" w:space="0" w:color="3388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vml-shape">
    <w:name w:val="leaflet-vml-shap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">
    <w:name w:val="leaflet-contro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ainer">
    <w:name w:val="leaflet-container"/>
    <w:basedOn w:val="Normal"/>
    <w:rsid w:val="001610D6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eaflet-control-layers-toggle">
    <w:name w:val="leaflet-control-layers-togg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zoom-in">
    <w:name w:val="leaflet-control-zoom-in"/>
    <w:basedOn w:val="Normal"/>
    <w:rsid w:val="001610D6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sz w:val="27"/>
      <w:szCs w:val="27"/>
      <w:lang w:eastAsia="nb-NO"/>
    </w:rPr>
  </w:style>
  <w:style w:type="paragraph" w:customStyle="1" w:styleId="leaflet-control-zoom-out">
    <w:name w:val="leaflet-control-zoom-out"/>
    <w:basedOn w:val="Normal"/>
    <w:rsid w:val="001610D6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sz w:val="30"/>
      <w:szCs w:val="30"/>
      <w:lang w:eastAsia="nb-NO"/>
    </w:rPr>
  </w:style>
  <w:style w:type="paragraph" w:customStyle="1" w:styleId="leaflet-control-layers-expanded">
    <w:name w:val="leaflet-control-layers-expanded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control-layers-scrollbar">
    <w:name w:val="leaflet-control-layers-scrollba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selector">
    <w:name w:val="leaflet-control-layers-selector"/>
    <w:basedOn w:val="Normal"/>
    <w:rsid w:val="001610D6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separator">
    <w:name w:val="leaflet-control-layers-separator"/>
    <w:basedOn w:val="Normal"/>
    <w:rsid w:val="001610D6"/>
    <w:pPr>
      <w:pBdr>
        <w:top w:val="single" w:sz="6" w:space="0" w:color="DDDDDD"/>
      </w:pBdr>
      <w:spacing w:before="75" w:after="75" w:line="240" w:lineRule="auto"/>
      <w:ind w:left="-90" w:right="-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default-icon-path">
    <w:name w:val="leaflet-default-icon-path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scale-line">
    <w:name w:val="leaflet-control-scale-line"/>
    <w:basedOn w:val="Normal"/>
    <w:rsid w:val="001610D6"/>
    <w:pPr>
      <w:pBdr>
        <w:left w:val="single" w:sz="12" w:space="4" w:color="777777"/>
        <w:bottom w:val="single" w:sz="12" w:space="1" w:color="777777"/>
        <w:right w:val="single" w:sz="12" w:space="4" w:color="77777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nb-NO"/>
    </w:rPr>
  </w:style>
  <w:style w:type="paragraph" w:customStyle="1" w:styleId="leaflet-popup">
    <w:name w:val="leaflet-popup"/>
    <w:basedOn w:val="Normal"/>
    <w:rsid w:val="001610D6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popup-content-wrapper">
    <w:name w:val="leaflet-popup-content-wrapper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popup-content">
    <w:name w:val="leaflet-popup-content"/>
    <w:basedOn w:val="Normal"/>
    <w:rsid w:val="001610D6"/>
    <w:pPr>
      <w:spacing w:before="195" w:after="195" w:line="240" w:lineRule="auto"/>
      <w:ind w:left="285" w:right="28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popup-tip-container">
    <w:name w:val="leaflet-popup-tip-container"/>
    <w:basedOn w:val="Normal"/>
    <w:rsid w:val="001610D6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popup-tip">
    <w:name w:val="leaflet-popup-tip"/>
    <w:basedOn w:val="Normal"/>
    <w:rsid w:val="001610D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popup-scrolled">
    <w:name w:val="leaflet-popup-scrolled"/>
    <w:basedOn w:val="Normal"/>
    <w:rsid w:val="001610D6"/>
    <w:pPr>
      <w:pBdr>
        <w:top w:val="single" w:sz="6" w:space="0" w:color="DDDDDD"/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div-icon">
    <w:name w:val="leaflet-div-icon"/>
    <w:basedOn w:val="Normal"/>
    <w:rsid w:val="001610D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ooltip">
    <w:name w:val="leaflet-tooltip"/>
    <w:basedOn w:val="Normal"/>
    <w:rsid w:val="001610D6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nb-NO"/>
    </w:rPr>
  </w:style>
  <w:style w:type="paragraph" w:customStyle="1" w:styleId="leaflet-tooltip-bottom">
    <w:name w:val="leaflet-tooltip-bottom"/>
    <w:basedOn w:val="Normal"/>
    <w:rsid w:val="001610D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ooltip-top">
    <w:name w:val="leaflet-tooltip-top"/>
    <w:basedOn w:val="Normal"/>
    <w:rsid w:val="001610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ooltip-left">
    <w:name w:val="leaflet-tooltip-left"/>
    <w:basedOn w:val="Normal"/>
    <w:rsid w:val="001610D6"/>
    <w:pPr>
      <w:spacing w:before="100" w:beforeAutospacing="1"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ooltip-right">
    <w:name w:val="leaflet-tooltip-right"/>
    <w:basedOn w:val="Normal"/>
    <w:rsid w:val="001610D6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psring">
    <w:name w:val="gps_ring"/>
    <w:basedOn w:val="Normal"/>
    <w:rsid w:val="001610D6"/>
    <w:pPr>
      <w:pBdr>
        <w:top w:val="single" w:sz="24" w:space="0" w:color="1E90FF"/>
        <w:left w:val="single" w:sz="24" w:space="0" w:color="1E90FF"/>
        <w:bottom w:val="single" w:sz="24" w:space="0" w:color="1E90FF"/>
        <w:right w:val="single" w:sz="24" w:space="0" w:color="1E9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focus">
    <w:name w:val="ui-state-focus"/>
    <w:basedOn w:val="Normal"/>
    <w:rsid w:val="001610D6"/>
    <w:pPr>
      <w:pBdr>
        <w:top w:val="single" w:sz="6" w:space="0" w:color="FE6A26"/>
      </w:pBdr>
      <w:shd w:val="clear" w:color="auto" w:fill="FE6A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notifyjs-bootstrap-base">
    <w:name w:val="notifyjs-bootstrap-base"/>
    <w:basedOn w:val="Normal"/>
    <w:rsid w:val="001610D6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otifyjs-bootstrap-error">
    <w:name w:val="notifyjs-bootstrap-error"/>
    <w:basedOn w:val="Normal"/>
    <w:rsid w:val="001610D6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nb-NO"/>
    </w:rPr>
  </w:style>
  <w:style w:type="paragraph" w:customStyle="1" w:styleId="notifyjs-bootstrap-success">
    <w:name w:val="notifyjs-bootstrap-success"/>
    <w:basedOn w:val="Normal"/>
    <w:rsid w:val="001610D6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nb-NO"/>
    </w:rPr>
  </w:style>
  <w:style w:type="paragraph" w:customStyle="1" w:styleId="notifyjs-bootstrap-info">
    <w:name w:val="notifyjs-bootstrap-info"/>
    <w:basedOn w:val="Normal"/>
    <w:rsid w:val="001610D6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nb-NO"/>
    </w:rPr>
  </w:style>
  <w:style w:type="paragraph" w:customStyle="1" w:styleId="notifyjs-bootstrap-warn">
    <w:name w:val="notifyjs-bootstrap-warn"/>
    <w:basedOn w:val="Normal"/>
    <w:rsid w:val="001610D6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nb-NO"/>
    </w:rPr>
  </w:style>
  <w:style w:type="paragraph" w:customStyle="1" w:styleId="notifyjs-corner">
    <w:name w:val="notifyjs-corner"/>
    <w:basedOn w:val="Normal"/>
    <w:rsid w:val="001610D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fyjs-wrapper">
    <w:name w:val="notifyjs-wrapp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fyjs-container">
    <w:name w:val="notifyjs-contai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notifyjs-arrow">
    <w:name w:val="notifyjs-arrow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">
    <w:name w:val="selecte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top-desktop">
    <w:name w:val="siteheader-top-deskto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search-desktop">
    <w:name w:val="siteheader-search-deskto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le">
    <w:name w:val="tab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d">
    <w:name w:val="t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arch-top">
    <w:name w:val="search-to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mburger">
    <w:name w:val="hamburg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ompany">
    <w:name w:val="poi-info-compan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close">
    <w:name w:val="icon-clos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arrow-location">
    <w:name w:val="icon-arrow-loca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search-2">
    <w:name w:val="icon-search-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-buttons">
    <w:name w:val="input-group-button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header-hide-result">
    <w:name w:val="result-header-hide-resul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go">
    <w:name w:val="result-item-go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s-list">
    <w:name w:val="result-items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view-panel-route-navigator">
    <w:name w:val="preview-panel-route-navigato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indicator">
    <w:name w:val="route-indicato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gnentry">
    <w:name w:val="signentr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">
    <w:name w:val="rout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uropean">
    <w:name w:val="europea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nch">
    <w:name w:val="branch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wards">
    <w:name w:val="toward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cenamecontainer">
    <w:name w:val="placename_contai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cename">
    <w:name w:val="placenam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ictogram">
    <w:name w:val="pictogram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ir">
    <w:name w:val="fai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rbour">
    <w:name w:val="harbou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it">
    <w:name w:val="exi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small">
    <w:name w:val="marker-cluster-smal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medium">
    <w:name w:val="marker-cluster-medium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large">
    <w:name w:val="marker-cluster-larg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ile-container">
    <w:name w:val="leaflet-tile-contai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list">
    <w:name w:val="leaflet-control-layers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scale">
    <w:name w:val="leaflet-control-scale"/>
    <w:basedOn w:val="Normal"/>
    <w:rsid w:val="001610D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zoom">
    <w:name w:val="leaflet-control-zoom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rm-directions">
    <w:name w:val="form-direction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rm-search">
    <w:name w:val="form-search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alert">
    <w:name w:val="icon-aler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recycle">
    <w:name w:val="icon-recyc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">
    <w:name w:val="a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header-go-back">
    <w:name w:val="result-header-go-back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table">
    <w:name w:val="route-tab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">
    <w:name w:val="link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3C3"/>
      <w:sz w:val="24"/>
      <w:szCs w:val="24"/>
      <w:lang w:eastAsia="nb-NO"/>
    </w:rPr>
  </w:style>
  <w:style w:type="paragraph" w:customStyle="1" w:styleId="center">
    <w:name w:val="cent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result-items-list">
    <w:name w:val="show-result-items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ainer">
    <w:name w:val="map-contai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ainer1">
    <w:name w:val="map-contain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sponsor-promo1">
    <w:name w:val="map-sponsor-promo1"/>
    <w:basedOn w:val="Normal"/>
    <w:rsid w:val="001610D6"/>
    <w:pPr>
      <w:spacing w:before="270" w:after="540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sitemap-link1">
    <w:name w:val="map-sitemap-link1"/>
    <w:basedOn w:val="Normal"/>
    <w:rsid w:val="001610D6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7"/>
      <w:szCs w:val="17"/>
      <w:lang w:eastAsia="nb-NO"/>
    </w:rPr>
  </w:style>
  <w:style w:type="paragraph" w:customStyle="1" w:styleId="panel-ad-section1">
    <w:name w:val="panel-ad-section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ap-control1">
    <w:name w:val="map-control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map-control-layers1">
    <w:name w:val="map-control-layers1"/>
    <w:basedOn w:val="Normal"/>
    <w:rsid w:val="001610D6"/>
    <w:pPr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chooser1">
    <w:name w:val="poi-chooser1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elected1">
    <w:name w:val="selected1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selected2">
    <w:name w:val="selected2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siteheader-top1">
    <w:name w:val="siteheader-top1"/>
    <w:basedOn w:val="Normal"/>
    <w:rsid w:val="001610D6"/>
    <w:pPr>
      <w:shd w:val="clear" w:color="auto" w:fill="215D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search1">
    <w:name w:val="siteheader-search1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top-desktop1">
    <w:name w:val="siteheader-top-desktop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search-desktop1">
    <w:name w:val="siteheader-search-desktop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logo1">
    <w:name w:val="siteheader-logo1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le1">
    <w:name w:val="tab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d1">
    <w:name w:val="td1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arch-top1">
    <w:name w:val="search-top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mburger1">
    <w:name w:val="hamburg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nb-NO"/>
    </w:rPr>
  </w:style>
  <w:style w:type="paragraph" w:customStyle="1" w:styleId="siteheader-search-top-mobile1">
    <w:name w:val="siteheader-search-top-mobile1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1">
    <w:name w:val="active1"/>
    <w:basedOn w:val="Normal"/>
    <w:rsid w:val="001610D6"/>
    <w:pPr>
      <w:shd w:val="clear" w:color="auto" w:fill="215DA2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active2">
    <w:name w:val="active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active3">
    <w:name w:val="active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iteheader-logo2">
    <w:name w:val="siteheader-logo2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mburger2">
    <w:name w:val="hamburger2"/>
    <w:basedOn w:val="Normal"/>
    <w:rsid w:val="001610D6"/>
    <w:pPr>
      <w:spacing w:before="120" w:after="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nb-NO"/>
    </w:rPr>
  </w:style>
  <w:style w:type="paragraph" w:customStyle="1" w:styleId="siteheader-nav-sub1">
    <w:name w:val="siteheader-nav-sub1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top-mobile1">
    <w:name w:val="siteheader-top-mobi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1">
    <w:name w:val="a1"/>
    <w:basedOn w:val="Normal"/>
    <w:rsid w:val="001610D6"/>
    <w:pPr>
      <w:shd w:val="clear" w:color="auto" w:fill="4A90E2"/>
      <w:spacing w:before="100" w:beforeAutospacing="1" w:after="100" w:afterAutospacing="1" w:line="480" w:lineRule="atLeast"/>
      <w:ind w:left="-240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ain-panel1">
    <w:name w:val="main-panel1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-panel-hide1">
    <w:name w:val="main-panel-hide1"/>
    <w:basedOn w:val="Normal"/>
    <w:rsid w:val="001610D6"/>
    <w:pPr>
      <w:shd w:val="clear" w:color="auto" w:fill="FFFFFF"/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vanish/>
      <w:color w:val="333333"/>
      <w:sz w:val="39"/>
      <w:szCs w:val="39"/>
      <w:lang w:eastAsia="nb-NO"/>
    </w:rPr>
  </w:style>
  <w:style w:type="paragraph" w:customStyle="1" w:styleId="result-item-extended1">
    <w:name w:val="result-item-extended1"/>
    <w:basedOn w:val="Normal"/>
    <w:rsid w:val="001610D6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1">
    <w:name w:val="preview-panel1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header-go-back1">
    <w:name w:val="result-header-go-back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icon-alert1">
    <w:name w:val="icon-alert1"/>
    <w:basedOn w:val="Normal"/>
    <w:rsid w:val="001610D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recycle1">
    <w:name w:val="icon-recycle1"/>
    <w:basedOn w:val="Normal"/>
    <w:rsid w:val="001610D6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ontent1">
    <w:name w:val="poi-info-conten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lose1">
    <w:name w:val="poi-info-close1"/>
    <w:basedOn w:val="Normal"/>
    <w:rsid w:val="001610D6"/>
    <w:pPr>
      <w:spacing w:before="18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ompany1">
    <w:name w:val="poi-info-company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nel-promo-section1">
    <w:name w:val="panel-promo-section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icon-close1">
    <w:name w:val="icon-clos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icon-arrow-location1">
    <w:name w:val="icon-arrow-location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icon-search-21">
    <w:name w:val="icon-search-2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3C3"/>
      <w:sz w:val="24"/>
      <w:szCs w:val="24"/>
      <w:lang w:eastAsia="nb-NO"/>
    </w:rPr>
  </w:style>
  <w:style w:type="paragraph" w:customStyle="1" w:styleId="input-group-buttons1">
    <w:name w:val="input-group-buttons1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input-group-buttons2">
    <w:name w:val="input-group-buttons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-route1">
    <w:name w:val="input-group-route1"/>
    <w:basedOn w:val="Normal"/>
    <w:rsid w:val="001610D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-buttons3">
    <w:name w:val="input-group-buttons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focus1">
    <w:name w:val="ui-state-focus1"/>
    <w:basedOn w:val="Normal"/>
    <w:rsid w:val="001610D6"/>
    <w:pPr>
      <w:pBdr>
        <w:top w:val="single" w:sz="6" w:space="0" w:color="FE6A26"/>
      </w:pBdr>
      <w:shd w:val="clear" w:color="auto" w:fill="FE6A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result-header-hide-result1">
    <w:name w:val="result-header-hide-result1"/>
    <w:basedOn w:val="Normal"/>
    <w:rsid w:val="0016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close2">
    <w:name w:val="icon-close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active4">
    <w:name w:val="active4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esult-header1">
    <w:name w:val="result-head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ref1">
    <w:name w:val="map-ref1"/>
    <w:basedOn w:val="Normal"/>
    <w:rsid w:val="001610D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1"/>
      <w:szCs w:val="21"/>
      <w:lang w:eastAsia="nb-NO"/>
    </w:rPr>
  </w:style>
  <w:style w:type="paragraph" w:customStyle="1" w:styleId="result-item-go1">
    <w:name w:val="result-item-go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nb-NO"/>
    </w:rPr>
  </w:style>
  <w:style w:type="paragraph" w:customStyle="1" w:styleId="result-item1">
    <w:name w:val="result-item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go2">
    <w:name w:val="result-item-go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3"/>
      <w:szCs w:val="33"/>
      <w:lang w:eastAsia="nb-NO"/>
    </w:rPr>
  </w:style>
  <w:style w:type="paragraph" w:customStyle="1" w:styleId="result-item2">
    <w:name w:val="result-item2"/>
    <w:basedOn w:val="Normal"/>
    <w:rsid w:val="001610D6"/>
    <w:pPr>
      <w:pBdr>
        <w:top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s-list1">
    <w:name w:val="result-items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oute-summary1">
    <w:name w:val="route-summary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5">
    <w:name w:val="active5"/>
    <w:basedOn w:val="Normal"/>
    <w:rsid w:val="001610D6"/>
    <w:pPr>
      <w:shd w:val="clear" w:color="auto" w:fill="FE6A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oute-table1">
    <w:name w:val="route-tab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view-control1">
    <w:name w:val="route-view-control1"/>
    <w:basedOn w:val="Normal"/>
    <w:rsid w:val="001610D6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-route-navigator1">
    <w:name w:val="preview-panel-route-navigato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ublic-transport-route-item1">
    <w:name w:val="public-transport-route-item1"/>
    <w:basedOn w:val="Normal"/>
    <w:rsid w:val="001610D6"/>
    <w:pPr>
      <w:pBdr>
        <w:top w:val="dotted" w:sz="6" w:space="1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go3">
    <w:name w:val="result-item-go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esult-item-go4">
    <w:name w:val="result-item-go4"/>
    <w:basedOn w:val="Normal"/>
    <w:rsid w:val="001610D6"/>
    <w:pPr>
      <w:spacing w:after="100" w:afterAutospacing="1" w:line="240" w:lineRule="auto"/>
    </w:pPr>
    <w:rPr>
      <w:rFonts w:ascii="Times New Roman" w:eastAsia="Times New Roman" w:hAnsi="Times New Roman" w:cs="Times New Roman"/>
      <w:color w:val="333333"/>
      <w:sz w:val="33"/>
      <w:szCs w:val="33"/>
      <w:lang w:eastAsia="nb-NO"/>
    </w:rPr>
  </w:style>
  <w:style w:type="paragraph" w:customStyle="1" w:styleId="route-indicator1">
    <w:name w:val="route-indicator1"/>
    <w:basedOn w:val="Normal"/>
    <w:rsid w:val="0016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gnentry1">
    <w:name w:val="signentry1"/>
    <w:basedOn w:val="Normal"/>
    <w:rsid w:val="001610D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1">
    <w:name w:val="route1"/>
    <w:basedOn w:val="Normal"/>
    <w:rsid w:val="001610D6"/>
    <w:pPr>
      <w:spacing w:before="100" w:beforeAutospacing="1" w:after="100" w:afterAutospacing="1" w:line="240" w:lineRule="auto"/>
      <w:ind w:right="90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nb-NO"/>
    </w:rPr>
  </w:style>
  <w:style w:type="paragraph" w:customStyle="1" w:styleId="european1">
    <w:name w:val="european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branch1">
    <w:name w:val="branch1"/>
    <w:basedOn w:val="Normal"/>
    <w:rsid w:val="001610D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wards1">
    <w:name w:val="towards1"/>
    <w:basedOn w:val="Normal"/>
    <w:rsid w:val="001610D6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cenamecontainer1">
    <w:name w:val="placename_contain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lacename1">
    <w:name w:val="placename1"/>
    <w:basedOn w:val="Normal"/>
    <w:rsid w:val="001610D6"/>
    <w:pP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pictogram1">
    <w:name w:val="pictogram1"/>
    <w:basedOn w:val="Normal"/>
    <w:rsid w:val="001610D6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ir1">
    <w:name w:val="fair1"/>
    <w:basedOn w:val="Normal"/>
    <w:rsid w:val="001610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rbour1">
    <w:name w:val="harbour1"/>
    <w:basedOn w:val="Normal"/>
    <w:rsid w:val="001610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it1">
    <w:name w:val="exi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nb-NO"/>
    </w:rPr>
  </w:style>
  <w:style w:type="paragraph" w:customStyle="1" w:styleId="poi-chooser2">
    <w:name w:val="poi-chooser2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arging-station-filter1">
    <w:name w:val="charging-station-filter1"/>
    <w:basedOn w:val="Normal"/>
    <w:rsid w:val="001610D6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layers-mobile1">
    <w:name w:val="sidebar-layers-mobi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yers-menu-poi-list1">
    <w:name w:val="layers-menu-poi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yers-menu-birdseye-list1">
    <w:name w:val="layers-menu-birdseye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yers-menu-history-list1">
    <w:name w:val="layers-menu-history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chooser3">
    <w:name w:val="poi-chooser3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arker-cluster-small1">
    <w:name w:val="marker-cluster-small1"/>
    <w:basedOn w:val="Normal"/>
    <w:rsid w:val="001610D6"/>
    <w:pPr>
      <w:shd w:val="clear" w:color="auto" w:fill="B5E2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medium1">
    <w:name w:val="marker-cluster-medium1"/>
    <w:basedOn w:val="Normal"/>
    <w:rsid w:val="001610D6"/>
    <w:pPr>
      <w:shd w:val="clear" w:color="auto" w:fill="F1D3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large1">
    <w:name w:val="marker-cluster-large1"/>
    <w:basedOn w:val="Normal"/>
    <w:rsid w:val="001610D6"/>
    <w:pPr>
      <w:shd w:val="clear" w:color="auto" w:fill="FD9C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ile-container1">
    <w:name w:val="leaflet-tile-contain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1">
    <w:name w:val="leaflet-control1"/>
    <w:basedOn w:val="Normal"/>
    <w:rsid w:val="001610D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2">
    <w:name w:val="leaflet-control2"/>
    <w:basedOn w:val="Normal"/>
    <w:rsid w:val="001610D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3">
    <w:name w:val="leaflet-control3"/>
    <w:basedOn w:val="Normal"/>
    <w:rsid w:val="001610D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4">
    <w:name w:val="leaflet-control4"/>
    <w:basedOn w:val="Normal"/>
    <w:rsid w:val="001610D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zoom-in1">
    <w:name w:val="leaflet-control-zoom-in1"/>
    <w:basedOn w:val="Normal"/>
    <w:rsid w:val="001610D6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sz w:val="33"/>
      <w:szCs w:val="33"/>
      <w:lang w:eastAsia="nb-NO"/>
    </w:rPr>
  </w:style>
  <w:style w:type="paragraph" w:customStyle="1" w:styleId="leaflet-control-zoom-out1">
    <w:name w:val="leaflet-control-zoom-out1"/>
    <w:basedOn w:val="Normal"/>
    <w:rsid w:val="001610D6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sz w:val="36"/>
      <w:szCs w:val="36"/>
      <w:lang w:eastAsia="nb-NO"/>
    </w:rPr>
  </w:style>
  <w:style w:type="paragraph" w:customStyle="1" w:styleId="leaflet-control-layers-toggle1">
    <w:name w:val="leaflet-control-layers-togg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toggle2">
    <w:name w:val="leaflet-control-layers-toggle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list1">
    <w:name w:val="leaflet-control-layers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control-layers-toggle3">
    <w:name w:val="leaflet-control-layers-toggle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control-layers-list2">
    <w:name w:val="leaflet-control-layers-list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attribution1">
    <w:name w:val="leaflet-control-attribution1"/>
    <w:basedOn w:val="Normal"/>
    <w:rsid w:val="001610D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nb-NO"/>
    </w:rPr>
  </w:style>
  <w:style w:type="paragraph" w:customStyle="1" w:styleId="leaflet-control-scale1">
    <w:name w:val="leaflet-control-scale1"/>
    <w:basedOn w:val="Normal"/>
    <w:rsid w:val="001610D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leaflet-control-scale2">
    <w:name w:val="leaflet-control-scale2"/>
    <w:basedOn w:val="Normal"/>
    <w:rsid w:val="001610D6"/>
    <w:pPr>
      <w:spacing w:before="100" w:beforeAutospacing="1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scale3">
    <w:name w:val="leaflet-control-scale3"/>
    <w:basedOn w:val="Normal"/>
    <w:rsid w:val="001610D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popup-tip1">
    <w:name w:val="leaflet-popup-tip1"/>
    <w:basedOn w:val="Normal"/>
    <w:rsid w:val="001610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popup-tip-container1">
    <w:name w:val="leaflet-popup-tip-container1"/>
    <w:basedOn w:val="Normal"/>
    <w:rsid w:val="001610D6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zoom1">
    <w:name w:val="leaflet-control-zoom1"/>
    <w:basedOn w:val="Normal"/>
    <w:rsid w:val="001610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1">
    <w:name w:val="leaflet-control-layers1"/>
    <w:basedOn w:val="Normal"/>
    <w:rsid w:val="001610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popup-content-wrapper1">
    <w:name w:val="leaflet-popup-content-wrapper1"/>
    <w:basedOn w:val="Normal"/>
    <w:rsid w:val="001610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form-directions1">
    <w:name w:val="form-directions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ad-spinner1">
    <w:name w:val="load-spinner1"/>
    <w:basedOn w:val="Normal"/>
    <w:rsid w:val="001610D6"/>
    <w:pPr>
      <w:spacing w:after="0" w:line="240" w:lineRule="auto"/>
      <w:ind w:left="-3000"/>
    </w:pPr>
    <w:rPr>
      <w:rFonts w:ascii="Times New Roman" w:eastAsia="Times New Roman" w:hAnsi="Times New Roman" w:cs="Times New Roman"/>
      <w:sz w:val="600"/>
      <w:szCs w:val="600"/>
      <w:lang w:eastAsia="nb-NO"/>
    </w:rPr>
  </w:style>
  <w:style w:type="paragraph" w:customStyle="1" w:styleId="poi-chooser4">
    <w:name w:val="poi-chooser4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2">
    <w:name w:val="preview-panel2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orm-search1">
    <w:name w:val="form-search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top-mobile2">
    <w:name w:val="siteheader-top-mobile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search-top-mobile2">
    <w:name w:val="siteheader-search-top-mobile2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orm-directions2">
    <w:name w:val="form-directions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ap-control2">
    <w:name w:val="map-control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0"/>
      <w:szCs w:val="30"/>
      <w:lang w:eastAsia="nb-NO"/>
    </w:rPr>
  </w:style>
  <w:style w:type="paragraph" w:customStyle="1" w:styleId="siteheader-top-mobile3">
    <w:name w:val="siteheader-top-mobile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rol3">
    <w:name w:val="map-control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form-search2">
    <w:name w:val="form-search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view-panel3">
    <w:name w:val="preview-panel3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orm-directions3">
    <w:name w:val="form-directions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search-top-mobile3">
    <w:name w:val="siteheader-search-top-mobile3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search-desktop2">
    <w:name w:val="siteheader-search-desktop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4">
    <w:name w:val="preview-panel4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rm-directions4">
    <w:name w:val="form-directions4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-route-navigator2">
    <w:name w:val="preview-panel-route-navigator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notifyjs-wrapper1">
    <w:name w:val="notifyjs-wrapper1"/>
    <w:basedOn w:val="Normal"/>
    <w:rsid w:val="001610D6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fyjs-container1">
    <w:name w:val="notifyjs-container1"/>
    <w:basedOn w:val="Normal"/>
    <w:rsid w:val="001610D6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-arrow-left">
    <w:name w:val="icon-arrow-left"/>
    <w:basedOn w:val="Standardskriftforavsnitt"/>
    <w:rsid w:val="001610D6"/>
  </w:style>
  <w:style w:type="character" w:customStyle="1" w:styleId="visuallyhidden1">
    <w:name w:val="visuallyhidden1"/>
    <w:basedOn w:val="Standardskriftforavsnitt"/>
    <w:rsid w:val="001610D6"/>
    <w:rPr>
      <w:bdr w:val="none" w:sz="0" w:space="0" w:color="auto" w:frame="1"/>
    </w:rPr>
  </w:style>
  <w:style w:type="character" w:customStyle="1" w:styleId="icon-menu">
    <w:name w:val="icon-menu"/>
    <w:basedOn w:val="Standardskriftforavsnitt"/>
    <w:rsid w:val="001610D6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161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1610D6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161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1610D6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icon-close3">
    <w:name w:val="icon-close3"/>
    <w:basedOn w:val="Standardskriftforavsnitt"/>
    <w:rsid w:val="001610D6"/>
  </w:style>
  <w:style w:type="character" w:customStyle="1" w:styleId="icon-arrow-location2">
    <w:name w:val="icon-arrow-location2"/>
    <w:basedOn w:val="Standardskriftforavsnitt"/>
    <w:rsid w:val="001610D6"/>
  </w:style>
  <w:style w:type="character" w:styleId="Utheving">
    <w:name w:val="Emphasis"/>
    <w:basedOn w:val="Standardskriftforavsnitt"/>
    <w:uiPriority w:val="20"/>
    <w:qFormat/>
    <w:rsid w:val="001610D6"/>
    <w:rPr>
      <w:i/>
      <w:iCs/>
    </w:rPr>
  </w:style>
  <w:style w:type="character" w:customStyle="1" w:styleId="icon-map-pin-focus">
    <w:name w:val="icon-map-pin-focus"/>
    <w:basedOn w:val="Standardskriftforavsnitt"/>
    <w:rsid w:val="001610D6"/>
  </w:style>
  <w:style w:type="character" w:styleId="Sterk">
    <w:name w:val="Strong"/>
    <w:basedOn w:val="Standardskriftforavsnitt"/>
    <w:uiPriority w:val="22"/>
    <w:qFormat/>
    <w:rsid w:val="001610D6"/>
    <w:rPr>
      <w:b/>
      <w:bCs/>
    </w:rPr>
  </w:style>
  <w:style w:type="character" w:customStyle="1" w:styleId="icon-route-left">
    <w:name w:val="icon-route-left"/>
    <w:basedOn w:val="Standardskriftforavsnitt"/>
    <w:rsid w:val="001610D6"/>
  </w:style>
  <w:style w:type="character" w:customStyle="1" w:styleId="icon-route-right">
    <w:name w:val="icon-route-right"/>
    <w:basedOn w:val="Standardskriftforavsnitt"/>
    <w:rsid w:val="001610D6"/>
  </w:style>
  <w:style w:type="character" w:customStyle="1" w:styleId="icon-arrow-down">
    <w:name w:val="icon-arrow-down"/>
    <w:basedOn w:val="Standardskriftforavsnitt"/>
    <w:rsid w:val="001610D6"/>
  </w:style>
  <w:style w:type="character" w:customStyle="1" w:styleId="icon-arrow-right">
    <w:name w:val="icon-arrow-right"/>
    <w:basedOn w:val="Standardskriftforavsnitt"/>
    <w:rsid w:val="001610D6"/>
  </w:style>
  <w:style w:type="character" w:customStyle="1" w:styleId="icon-map-pin-blank">
    <w:name w:val="icon-map-pin-blank"/>
    <w:basedOn w:val="Standardskriftforavsnitt"/>
    <w:rsid w:val="001610D6"/>
  </w:style>
  <w:style w:type="character" w:customStyle="1" w:styleId="map-ref-number1">
    <w:name w:val="map-ref-number1"/>
    <w:basedOn w:val="Standardskriftforavsnitt"/>
    <w:rsid w:val="001610D6"/>
    <w:rPr>
      <w:b/>
      <w:bCs/>
      <w:color w:val="FFFFFF"/>
      <w:sz w:val="21"/>
      <w:szCs w:val="21"/>
    </w:rPr>
  </w:style>
  <w:style w:type="character" w:customStyle="1" w:styleId="icon-spinner">
    <w:name w:val="icon-spinner"/>
    <w:basedOn w:val="Standardskriftforavsnitt"/>
    <w:rsid w:val="001610D6"/>
  </w:style>
  <w:style w:type="character" w:customStyle="1" w:styleId="icon-list">
    <w:name w:val="icon-list"/>
    <w:basedOn w:val="Standardskriftforavsnitt"/>
    <w:rsid w:val="001610D6"/>
  </w:style>
  <w:style w:type="character" w:customStyle="1" w:styleId="icon-arrow-direction-left">
    <w:name w:val="icon-arrow-direction-left"/>
    <w:basedOn w:val="Standardskriftforavsnitt"/>
    <w:rsid w:val="001610D6"/>
  </w:style>
  <w:style w:type="character" w:customStyle="1" w:styleId="icon-arrow-direction-right">
    <w:name w:val="icon-arrow-direction-right"/>
    <w:basedOn w:val="Standardskriftforavsnitt"/>
    <w:rsid w:val="001610D6"/>
  </w:style>
  <w:style w:type="character" w:customStyle="1" w:styleId="map-ref-shadow1">
    <w:name w:val="map-ref-shadow1"/>
    <w:basedOn w:val="Standardskriftforavsnitt"/>
    <w:rsid w:val="001610D6"/>
    <w:rPr>
      <w:color w:val="FFFFFF"/>
      <w:sz w:val="2"/>
      <w:szCs w:val="2"/>
    </w:rPr>
  </w:style>
  <w:style w:type="character" w:customStyle="1" w:styleId="route-marker1">
    <w:name w:val="route-marker1"/>
    <w:basedOn w:val="Standardskriftforavsnitt"/>
    <w:rsid w:val="001610D6"/>
    <w:rPr>
      <w:sz w:val="2"/>
      <w:szCs w:val="2"/>
      <w:bdr w:val="single" w:sz="18" w:space="0" w:color="2E73C3" w:frame="1"/>
      <w:shd w:val="clear" w:color="auto" w:fill="FFFFFF"/>
    </w:rPr>
  </w:style>
  <w:style w:type="character" w:customStyle="1" w:styleId="icon-layers">
    <w:name w:val="icon-layers"/>
    <w:basedOn w:val="Standardskriftforavsnitt"/>
    <w:rsid w:val="001610D6"/>
  </w:style>
  <w:style w:type="character" w:customStyle="1" w:styleId="icon-proximity">
    <w:name w:val="icon-proximity"/>
    <w:basedOn w:val="Standardskriftforavsnitt"/>
    <w:rsid w:val="001610D6"/>
  </w:style>
  <w:style w:type="character" w:customStyle="1" w:styleId="icon-plus">
    <w:name w:val="icon-plus"/>
    <w:basedOn w:val="Standardskriftforavsnitt"/>
    <w:rsid w:val="001610D6"/>
  </w:style>
  <w:style w:type="character" w:customStyle="1" w:styleId="icon-minus">
    <w:name w:val="icon-minus"/>
    <w:basedOn w:val="Standardskriftforavsnitt"/>
    <w:rsid w:val="001610D6"/>
  </w:style>
  <w:style w:type="character" w:customStyle="1" w:styleId="icon-alert2">
    <w:name w:val="icon-alert2"/>
    <w:basedOn w:val="Standardskriftforavsnitt"/>
    <w:rsid w:val="001610D6"/>
  </w:style>
  <w:style w:type="character" w:customStyle="1" w:styleId="icon-parking">
    <w:name w:val="icon-parking"/>
    <w:basedOn w:val="Standardskriftforavsnitt"/>
    <w:rsid w:val="001610D6"/>
  </w:style>
  <w:style w:type="character" w:customStyle="1" w:styleId="icon-parking-indoors">
    <w:name w:val="icon-parking-indoors"/>
    <w:basedOn w:val="Standardskriftforavsnitt"/>
    <w:rsid w:val="001610D6"/>
  </w:style>
  <w:style w:type="character" w:customStyle="1" w:styleId="icon-coin">
    <w:name w:val="icon-coin"/>
    <w:basedOn w:val="Standardskriftforavsnitt"/>
    <w:rsid w:val="001610D6"/>
  </w:style>
  <w:style w:type="character" w:customStyle="1" w:styleId="icon-camera">
    <w:name w:val="icon-camera"/>
    <w:basedOn w:val="Standardskriftforavsnitt"/>
    <w:rsid w:val="001610D6"/>
  </w:style>
  <w:style w:type="character" w:customStyle="1" w:styleId="icon-bus">
    <w:name w:val="icon-bus"/>
    <w:basedOn w:val="Standardskriftforavsnitt"/>
    <w:rsid w:val="001610D6"/>
  </w:style>
  <w:style w:type="character" w:customStyle="1" w:styleId="icon-metro">
    <w:name w:val="icon-metro"/>
    <w:basedOn w:val="Standardskriftforavsnitt"/>
    <w:rsid w:val="001610D6"/>
  </w:style>
  <w:style w:type="character" w:customStyle="1" w:styleId="icon-tram">
    <w:name w:val="icon-tram"/>
    <w:basedOn w:val="Standardskriftforavsnitt"/>
    <w:rsid w:val="001610D6"/>
  </w:style>
  <w:style w:type="character" w:customStyle="1" w:styleId="icon-train">
    <w:name w:val="icon-train"/>
    <w:basedOn w:val="Standardskriftforavsnitt"/>
    <w:rsid w:val="001610D6"/>
  </w:style>
  <w:style w:type="character" w:customStyle="1" w:styleId="icon-boat">
    <w:name w:val="icon-boat"/>
    <w:basedOn w:val="Standardskriftforavsnitt"/>
    <w:rsid w:val="001610D6"/>
  </w:style>
  <w:style w:type="character" w:customStyle="1" w:styleId="icon-credit-card">
    <w:name w:val="icon-credit-card"/>
    <w:basedOn w:val="Standardskriftforavsnitt"/>
    <w:rsid w:val="001610D6"/>
  </w:style>
  <w:style w:type="character" w:customStyle="1" w:styleId="icon-recycle2">
    <w:name w:val="icon-recycle2"/>
    <w:basedOn w:val="Standardskriftforavsnitt"/>
    <w:rsid w:val="001610D6"/>
  </w:style>
  <w:style w:type="character" w:customStyle="1" w:styleId="icon-gas-station">
    <w:name w:val="icon-gas-station"/>
    <w:basedOn w:val="Standardskriftforavsnitt"/>
    <w:rsid w:val="001610D6"/>
  </w:style>
  <w:style w:type="character" w:customStyle="1" w:styleId="icon-socket">
    <w:name w:val="icon-socket"/>
    <w:basedOn w:val="Standardskriftforavsnitt"/>
    <w:rsid w:val="001610D6"/>
  </w:style>
  <w:style w:type="character" w:customStyle="1" w:styleId="icon-facebook">
    <w:name w:val="icon-facebook"/>
    <w:basedOn w:val="Standardskriftforavsnitt"/>
    <w:rsid w:val="001610D6"/>
  </w:style>
  <w:style w:type="character" w:customStyle="1" w:styleId="icon-twitter">
    <w:name w:val="icon-twitter"/>
    <w:basedOn w:val="Standardskriftforavsnitt"/>
    <w:rsid w:val="001610D6"/>
  </w:style>
  <w:style w:type="character" w:customStyle="1" w:styleId="icon-google-plus">
    <w:name w:val="icon-google-plus"/>
    <w:basedOn w:val="Standardskriftforavsnitt"/>
    <w:rsid w:val="001610D6"/>
  </w:style>
  <w:style w:type="character" w:customStyle="1" w:styleId="icon-map-pin">
    <w:name w:val="icon-map-pin"/>
    <w:basedOn w:val="Standardskriftforavsnitt"/>
    <w:rsid w:val="001610D6"/>
  </w:style>
  <w:style w:type="character" w:customStyle="1" w:styleId="icon-factory">
    <w:name w:val="icon-factory"/>
    <w:basedOn w:val="Standardskriftforavsnitt"/>
    <w:rsid w:val="001610D6"/>
  </w:style>
  <w:style w:type="character" w:customStyle="1" w:styleId="ui-helper-hidden-accessible">
    <w:name w:val="ui-helper-hidden-accessible"/>
    <w:basedOn w:val="Standardskriftforavsnitt"/>
    <w:rsid w:val="0016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61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16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61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1610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1610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10D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610D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10D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610D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610D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610D6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172A"/>
  </w:style>
  <w:style w:type="paragraph" w:styleId="Bunntekst">
    <w:name w:val="footer"/>
    <w:basedOn w:val="Normal"/>
    <w:link w:val="BunntekstTegn"/>
    <w:uiPriority w:val="99"/>
    <w:unhideWhenUsed/>
    <w:rsid w:val="0084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172A"/>
  </w:style>
  <w:style w:type="paragraph" w:styleId="Bobletekst">
    <w:name w:val="Balloon Text"/>
    <w:basedOn w:val="Normal"/>
    <w:link w:val="BobletekstTegn"/>
    <w:uiPriority w:val="99"/>
    <w:semiHidden/>
    <w:unhideWhenUsed/>
    <w:rsid w:val="007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BC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610D6"/>
    <w:rPr>
      <w:strike w:val="0"/>
      <w:dstrike w:val="0"/>
      <w:color w:val="2E73C3"/>
      <w:u w:val="none"/>
      <w:effect w:val="none"/>
    </w:rPr>
  </w:style>
  <w:style w:type="paragraph" w:customStyle="1" w:styleId="clear">
    <w:name w:val="clea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ear-left">
    <w:name w:val="clear-lef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ear-right">
    <w:name w:val="clear-righ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wrap">
    <w:name w:val="nowra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right">
    <w:name w:val="text-right"/>
    <w:basedOn w:val="Normal"/>
    <w:rsid w:val="001610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center">
    <w:name w:val="text-center"/>
    <w:basedOn w:val="Normal"/>
    <w:rsid w:val="0016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left">
    <w:name w:val="text-lef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abled">
    <w:name w:val="disable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ingress">
    <w:name w:val="ingres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b">
    <w:name w:val="nb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error">
    <w:name w:val="erro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justify">
    <w:name w:val="justify"/>
    <w:basedOn w:val="Normal"/>
    <w:rsid w:val="001610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claimer">
    <w:name w:val="disclaim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nb-NO"/>
    </w:rPr>
  </w:style>
  <w:style w:type="paragraph" w:customStyle="1" w:styleId="normal0">
    <w:name w:val="norma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range">
    <w:name w:val="orang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6A26"/>
      <w:sz w:val="24"/>
      <w:szCs w:val="24"/>
      <w:lang w:eastAsia="nb-NO"/>
    </w:rPr>
  </w:style>
  <w:style w:type="paragraph" w:customStyle="1" w:styleId="blue">
    <w:name w:val="blu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3C3"/>
      <w:sz w:val="24"/>
      <w:szCs w:val="24"/>
      <w:lang w:eastAsia="nb-NO"/>
    </w:rPr>
  </w:style>
  <w:style w:type="paragraph" w:customStyle="1" w:styleId="sky">
    <w:name w:val="sk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E0EF"/>
      <w:sz w:val="24"/>
      <w:szCs w:val="24"/>
      <w:lang w:eastAsia="nb-NO"/>
    </w:rPr>
  </w:style>
  <w:style w:type="paragraph" w:customStyle="1" w:styleId="gray">
    <w:name w:val="gra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hide">
    <w:name w:val="hid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inline">
    <w:name w:val="inlin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derline">
    <w:name w:val="underlin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customStyle="1" w:styleId="page-break-after-always">
    <w:name w:val="page-break-after-alway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rd">
    <w:name w:val="card"/>
    <w:basedOn w:val="Normal"/>
    <w:rsid w:val="001610D6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ponsive-img">
    <w:name w:val="responsive-img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-neg">
    <w:name w:val="links-neg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text-muted">
    <w:name w:val="text-mute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9B9B"/>
      <w:sz w:val="24"/>
      <w:szCs w:val="24"/>
      <w:lang w:eastAsia="nb-NO"/>
    </w:rPr>
  </w:style>
  <w:style w:type="paragraph" w:customStyle="1" w:styleId="text-url">
    <w:name w:val="text-url"/>
    <w:basedOn w:val="Normal"/>
    <w:rsid w:val="001610D6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">
    <w:name w:val="activ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yes">
    <w:name w:val="ye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no">
    <w:name w:val="no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boxed">
    <w:name w:val="boxed"/>
    <w:basedOn w:val="Normal"/>
    <w:rsid w:val="001610D6"/>
    <w:pPr>
      <w:pBdr>
        <w:top w:val="single" w:sz="6" w:space="1" w:color="666666"/>
        <w:left w:val="single" w:sz="6" w:space="3" w:color="666666"/>
        <w:bottom w:val="single" w:sz="6" w:space="1" w:color="666666"/>
        <w:right w:val="single" w:sz="6" w:space="3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isuallyhidden">
    <w:name w:val="visuallyhidden"/>
    <w:basedOn w:val="Normal"/>
    <w:rsid w:val="001610D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play-block">
    <w:name w:val="display-block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play-none">
    <w:name w:val="display-non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pin">
    <w:name w:val="spin"/>
    <w:basedOn w:val="Normal"/>
    <w:rsid w:val="0016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marker">
    <w:name w:val="route-marker"/>
    <w:basedOn w:val="Normal"/>
    <w:rsid w:val="001610D6"/>
    <w:pPr>
      <w:pBdr>
        <w:top w:val="single" w:sz="18" w:space="0" w:color="2E73C3"/>
        <w:left w:val="single" w:sz="18" w:space="0" w:color="2E73C3"/>
        <w:bottom w:val="single" w:sz="18" w:space="0" w:color="2E73C3"/>
        <w:right w:val="single" w:sz="18" w:space="0" w:color="2E73C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geo-marker">
    <w:name w:val="geo-marker"/>
    <w:basedOn w:val="Normal"/>
    <w:rsid w:val="001610D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location-marker">
    <w:name w:val="location-marker"/>
    <w:basedOn w:val="Normal"/>
    <w:rsid w:val="001610D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position-marker">
    <w:name w:val="position-marker"/>
    <w:basedOn w:val="Normal"/>
    <w:rsid w:val="001610D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E6A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menu-right-click">
    <w:name w:val="menu-right-click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ad-spinner">
    <w:name w:val="load-spinner"/>
    <w:basedOn w:val="Normal"/>
    <w:rsid w:val="001610D6"/>
    <w:pPr>
      <w:spacing w:after="0" w:line="240" w:lineRule="auto"/>
      <w:ind w:left="-3000"/>
    </w:pPr>
    <w:rPr>
      <w:rFonts w:ascii="Times New Roman" w:eastAsia="Times New Roman" w:hAnsi="Times New Roman" w:cs="Times New Roman"/>
      <w:vanish/>
      <w:sz w:val="600"/>
      <w:szCs w:val="600"/>
      <w:lang w:eastAsia="nb-NO"/>
    </w:rPr>
  </w:style>
  <w:style w:type="paragraph" w:customStyle="1" w:styleId="map-sponsor-promo">
    <w:name w:val="map-sponsor-promo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ap-sitemap-link">
    <w:name w:val="map-sitemap-link"/>
    <w:basedOn w:val="Normal"/>
    <w:rsid w:val="001610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nb-NO"/>
    </w:rPr>
  </w:style>
  <w:style w:type="paragraph" w:customStyle="1" w:styleId="panel-ad-section">
    <w:name w:val="panel-ad-sec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-300x250">
    <w:name w:val="ad-300x250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-sleepy">
    <w:name w:val="ad-sleepy"/>
    <w:basedOn w:val="Normal"/>
    <w:rsid w:val="001610D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-sleepybanner">
    <w:name w:val="ad-sleepy__ban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-sleepyclose">
    <w:name w:val="ad-sleepy__close"/>
    <w:basedOn w:val="Normal"/>
    <w:rsid w:val="001610D6"/>
    <w:pPr>
      <w:pBdr>
        <w:top w:val="single" w:sz="18" w:space="1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">
    <w:name w:val="tex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control-layers">
    <w:name w:val="leaflet-control-layers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control-attribution">
    <w:name w:val="leaflet-control-attribu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birdseye-control">
    <w:name w:val="birdseye-contro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n">
    <w:name w:val="birdseye-control-n"/>
    <w:basedOn w:val="Normal"/>
    <w:rsid w:val="001610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e">
    <w:name w:val="birdseye-control-e"/>
    <w:basedOn w:val="Normal"/>
    <w:rsid w:val="0016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s">
    <w:name w:val="birdseye-control-s"/>
    <w:basedOn w:val="Normal"/>
    <w:rsid w:val="001610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w">
    <w:name w:val="birdseye-control-w"/>
    <w:basedOn w:val="Normal"/>
    <w:rsid w:val="0016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dseye-control-hide">
    <w:name w:val="birdseye-control-hid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nb-NO"/>
    </w:rPr>
  </w:style>
  <w:style w:type="paragraph" w:customStyle="1" w:styleId="map-control">
    <w:name w:val="map-contro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map-control-proximity">
    <w:name w:val="map-control-proximity"/>
    <w:basedOn w:val="Normal"/>
    <w:rsid w:val="001610D6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rol-measure-tool">
    <w:name w:val="map-control-measure-tool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rol-measure-tool-icon">
    <w:name w:val="map-control-measure-tool-icon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ap-control-zoom">
    <w:name w:val="map-control-zoom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rol-layers">
    <w:name w:val="map-control-layers"/>
    <w:basedOn w:val="Normal"/>
    <w:rsid w:val="001610D6"/>
    <w:pPr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oi-chooser">
    <w:name w:val="poi-chooser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chooser-expand">
    <w:name w:val="poi-chooser-expand"/>
    <w:basedOn w:val="Normal"/>
    <w:rsid w:val="001610D6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39"/>
      <w:szCs w:val="39"/>
      <w:lang w:eastAsia="nb-NO"/>
    </w:rPr>
  </w:style>
  <w:style w:type="paragraph" w:customStyle="1" w:styleId="charging-station-filter">
    <w:name w:val="charging-station-filter"/>
    <w:basedOn w:val="Normal"/>
    <w:rsid w:val="001610D6"/>
    <w:pPr>
      <w:spacing w:after="0" w:line="240" w:lineRule="auto"/>
      <w:ind w:left="570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oi-icon">
    <w:name w:val="poi-icon"/>
    <w:basedOn w:val="Normal"/>
    <w:rsid w:val="001610D6"/>
    <w:pPr>
      <w:shd w:val="clear" w:color="auto" w:fill="2E73C3"/>
      <w:spacing w:after="0" w:line="240" w:lineRule="auto"/>
      <w:ind w:right="9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ode-buttons-bar">
    <w:name w:val="mode-buttons-bar"/>
    <w:basedOn w:val="Normal"/>
    <w:rsid w:val="001610D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top">
    <w:name w:val="siteheader-top"/>
    <w:basedOn w:val="Normal"/>
    <w:rsid w:val="001610D6"/>
    <w:pPr>
      <w:shd w:val="clear" w:color="auto" w:fill="215D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logo">
    <w:name w:val="siteheader-logo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nav">
    <w:name w:val="siteheader-nav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search">
    <w:name w:val="siteheader-search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search-top-mobile">
    <w:name w:val="siteheader-search-top-mobile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nav-sub">
    <w:name w:val="siteheader-nav-sub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route-control">
    <w:name w:val="siteheader-route-control"/>
    <w:basedOn w:val="Normal"/>
    <w:rsid w:val="001610D6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time-control">
    <w:name w:val="route-time-control"/>
    <w:basedOn w:val="Normal"/>
    <w:rsid w:val="001610D6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top-mobile">
    <w:name w:val="siteheader-top-mobi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debar">
    <w:name w:val="sidebar"/>
    <w:basedOn w:val="Normal"/>
    <w:rsid w:val="001610D6"/>
    <w:pPr>
      <w:pBdr>
        <w:lef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layers-mobile">
    <w:name w:val="sidebar-layers-mobi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wrap">
    <w:name w:val="sidebar-wra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head">
    <w:name w:val="sidebar-head"/>
    <w:basedOn w:val="Normal"/>
    <w:rsid w:val="001610D6"/>
    <w:pPr>
      <w:pBdr>
        <w:bottom w:val="single" w:sz="6" w:space="0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section">
    <w:name w:val="sidebar-section"/>
    <w:basedOn w:val="Normal"/>
    <w:rsid w:val="001610D6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-so-me">
    <w:name w:val="list-so-me"/>
    <w:basedOn w:val="Normal"/>
    <w:rsid w:val="001610D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yers-menu-col">
    <w:name w:val="layers-menu-co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-panel">
    <w:name w:val="main-panel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-panel-hide">
    <w:name w:val="main-panel-hide"/>
    <w:basedOn w:val="Normal"/>
    <w:rsid w:val="001610D6"/>
    <w:pPr>
      <w:shd w:val="clear" w:color="auto" w:fill="FFFFFF"/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color w:val="333333"/>
      <w:sz w:val="39"/>
      <w:szCs w:val="39"/>
      <w:lang w:eastAsia="nb-NO"/>
    </w:rPr>
  </w:style>
  <w:style w:type="paragraph" w:customStyle="1" w:styleId="preview-panel">
    <w:name w:val="preview-panel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ontent">
    <w:name w:val="poi-info-conten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lose">
    <w:name w:val="poi-info-close"/>
    <w:basedOn w:val="Normal"/>
    <w:rsid w:val="001610D6"/>
    <w:pPr>
      <w:spacing w:after="36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nel-promo-section">
    <w:name w:val="panel-promo-sec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">
    <w:name w:val="input-group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-route">
    <w:name w:val="input-group-route"/>
    <w:basedOn w:val="Normal"/>
    <w:rsid w:val="001610D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se-input-group">
    <w:name w:val="close-input-group"/>
    <w:basedOn w:val="Normal"/>
    <w:rsid w:val="001610D6"/>
    <w:pPr>
      <w:spacing w:before="180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nb-NO"/>
    </w:rPr>
  </w:style>
  <w:style w:type="paragraph" w:customStyle="1" w:styleId="input-group-route-public-transport">
    <w:name w:val="input-group-route-public-transpor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route-label-from">
    <w:name w:val="input-route-label-from"/>
    <w:basedOn w:val="Normal"/>
    <w:rsid w:val="001610D6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route-label-to">
    <w:name w:val="input-route-label-to"/>
    <w:basedOn w:val="Normal"/>
    <w:rsid w:val="001610D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route-label-via">
    <w:name w:val="input-route-label-via"/>
    <w:basedOn w:val="Normal"/>
    <w:rsid w:val="001610D6"/>
    <w:pPr>
      <w:shd w:val="clear" w:color="auto" w:fill="9660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autocomplete">
    <w:name w:val="input-autocomplet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input-autocomplete--show">
    <w:name w:val="input-autocomplete--show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autocomplete-options">
    <w:name w:val="input-autocomplete-options"/>
    <w:basedOn w:val="Normal"/>
    <w:rsid w:val="001610D6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header">
    <w:name w:val="result-head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ref">
    <w:name w:val="map-ref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ref-number">
    <w:name w:val="map-ref-number"/>
    <w:basedOn w:val="Normal"/>
    <w:rsid w:val="0016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b-NO"/>
    </w:rPr>
  </w:style>
  <w:style w:type="paragraph" w:customStyle="1" w:styleId="map-ref-shadow">
    <w:name w:val="map-ref-shadow"/>
    <w:basedOn w:val="Normal"/>
    <w:rsid w:val="0016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"/>
      <w:szCs w:val="2"/>
      <w:lang w:eastAsia="nb-NO"/>
    </w:rPr>
  </w:style>
  <w:style w:type="paragraph" w:customStyle="1" w:styleId="result-item">
    <w:name w:val="result-item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links">
    <w:name w:val="result-item-links"/>
    <w:basedOn w:val="Normal"/>
    <w:rsid w:val="001610D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phone">
    <w:name w:val="result-item-phone"/>
    <w:basedOn w:val="Normal"/>
    <w:rsid w:val="001610D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opening-hours-open">
    <w:name w:val="result-item-opening-hours-ope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14B"/>
      <w:sz w:val="24"/>
      <w:szCs w:val="24"/>
      <w:lang w:eastAsia="nb-NO"/>
    </w:rPr>
  </w:style>
  <w:style w:type="paragraph" w:customStyle="1" w:styleId="result-item-opening-hours-closed">
    <w:name w:val="result-item-opening-hours-close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nb-NO"/>
    </w:rPr>
  </w:style>
  <w:style w:type="paragraph" w:customStyle="1" w:styleId="result-item-extended">
    <w:name w:val="result-item-extended"/>
    <w:basedOn w:val="Normal"/>
    <w:rsid w:val="001610D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extended-opening-hours">
    <w:name w:val="result-item-extended-opening-hour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extended-opening-hours-info">
    <w:name w:val="result-item-extended-opening-hours-info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result-item-extended-contact-links">
    <w:name w:val="result-item-extended-contact-link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extended-contact-table">
    <w:name w:val="result-item-extended-contact-tab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summary">
    <w:name w:val="route-summar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summary-links">
    <w:name w:val="route-summary-links"/>
    <w:basedOn w:val="Normal"/>
    <w:rsid w:val="001610D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description">
    <w:name w:val="route-descrip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view-control">
    <w:name w:val="route-view-control"/>
    <w:basedOn w:val="Normal"/>
    <w:rsid w:val="001610D6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view-panel-route-navigator-buttons">
    <w:name w:val="preview-panel-route-navigator-buttons"/>
    <w:basedOn w:val="Normal"/>
    <w:rsid w:val="001610D6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ublic-transport-route-item">
    <w:name w:val="public-transport-route-item"/>
    <w:basedOn w:val="Normal"/>
    <w:rsid w:val="001610D6"/>
    <w:pPr>
      <w:pBdr>
        <w:top w:val="dotted" w:sz="6" w:space="1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ublic-transport-route-time">
    <w:name w:val="public-transport-route-time"/>
    <w:basedOn w:val="Normal"/>
    <w:rsid w:val="001610D6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gnhead">
    <w:name w:val="sign_head"/>
    <w:basedOn w:val="Normal"/>
    <w:rsid w:val="001610D6"/>
    <w:pPr>
      <w:spacing w:before="90" w:after="4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sign">
    <w:name w:val="sign"/>
    <w:basedOn w:val="Normal"/>
    <w:rsid w:val="001610D6"/>
    <w:pPr>
      <w:pBdr>
        <w:top w:val="single" w:sz="6" w:space="5" w:color="333333"/>
        <w:left w:val="single" w:sz="6" w:space="5" w:color="333333"/>
        <w:bottom w:val="single" w:sz="6" w:space="0" w:color="333333"/>
        <w:right w:val="single" w:sz="6" w:space="5" w:color="333333"/>
      </w:pBdr>
      <w:spacing w:before="90" w:after="90" w:line="240" w:lineRule="auto"/>
    </w:pPr>
    <w:rPr>
      <w:rFonts w:ascii="Arial" w:eastAsia="Times New Roman" w:hAnsi="Arial" w:cs="Arial"/>
      <w:sz w:val="17"/>
      <w:szCs w:val="17"/>
      <w:lang w:eastAsia="nb-NO"/>
    </w:rPr>
  </w:style>
  <w:style w:type="paragraph" w:customStyle="1" w:styleId="layers-menu-poi-list">
    <w:name w:val="layers-menu-poi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ayers-menu-birdseye-list">
    <w:name w:val="layers-menu-birdseye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ayers-menu-history-list">
    <w:name w:val="layers-menu-history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marker-icon">
    <w:name w:val="leaflet-marker-ic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marker-shadow">
    <w:name w:val="leaflet-marker-shadow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zoom-box">
    <w:name w:val="leaflet-zoom-box"/>
    <w:basedOn w:val="Normal"/>
    <w:rsid w:val="001610D6"/>
    <w:pPr>
      <w:pBdr>
        <w:top w:val="dotted" w:sz="12" w:space="0" w:color="3388FF"/>
        <w:left w:val="dotted" w:sz="12" w:space="0" w:color="3388FF"/>
        <w:bottom w:val="dotted" w:sz="12" w:space="0" w:color="3388FF"/>
        <w:right w:val="dotted" w:sz="12" w:space="0" w:color="3388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vml-shape">
    <w:name w:val="leaflet-vml-shap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">
    <w:name w:val="leaflet-contro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ainer">
    <w:name w:val="leaflet-container"/>
    <w:basedOn w:val="Normal"/>
    <w:rsid w:val="001610D6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eaflet-control-layers-toggle">
    <w:name w:val="leaflet-control-layers-togg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zoom-in">
    <w:name w:val="leaflet-control-zoom-in"/>
    <w:basedOn w:val="Normal"/>
    <w:rsid w:val="001610D6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sz w:val="27"/>
      <w:szCs w:val="27"/>
      <w:lang w:eastAsia="nb-NO"/>
    </w:rPr>
  </w:style>
  <w:style w:type="paragraph" w:customStyle="1" w:styleId="leaflet-control-zoom-out">
    <w:name w:val="leaflet-control-zoom-out"/>
    <w:basedOn w:val="Normal"/>
    <w:rsid w:val="001610D6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sz w:val="30"/>
      <w:szCs w:val="30"/>
      <w:lang w:eastAsia="nb-NO"/>
    </w:rPr>
  </w:style>
  <w:style w:type="paragraph" w:customStyle="1" w:styleId="leaflet-control-layers-expanded">
    <w:name w:val="leaflet-control-layers-expanded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control-layers-scrollbar">
    <w:name w:val="leaflet-control-layers-scrollba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selector">
    <w:name w:val="leaflet-control-layers-selector"/>
    <w:basedOn w:val="Normal"/>
    <w:rsid w:val="001610D6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separator">
    <w:name w:val="leaflet-control-layers-separator"/>
    <w:basedOn w:val="Normal"/>
    <w:rsid w:val="001610D6"/>
    <w:pPr>
      <w:pBdr>
        <w:top w:val="single" w:sz="6" w:space="0" w:color="DDDDDD"/>
      </w:pBdr>
      <w:spacing w:before="75" w:after="75" w:line="240" w:lineRule="auto"/>
      <w:ind w:left="-90" w:right="-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default-icon-path">
    <w:name w:val="leaflet-default-icon-path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scale-line">
    <w:name w:val="leaflet-control-scale-line"/>
    <w:basedOn w:val="Normal"/>
    <w:rsid w:val="001610D6"/>
    <w:pPr>
      <w:pBdr>
        <w:left w:val="single" w:sz="12" w:space="4" w:color="777777"/>
        <w:bottom w:val="single" w:sz="12" w:space="1" w:color="777777"/>
        <w:right w:val="single" w:sz="12" w:space="4" w:color="77777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nb-NO"/>
    </w:rPr>
  </w:style>
  <w:style w:type="paragraph" w:customStyle="1" w:styleId="leaflet-popup">
    <w:name w:val="leaflet-popup"/>
    <w:basedOn w:val="Normal"/>
    <w:rsid w:val="001610D6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popup-content-wrapper">
    <w:name w:val="leaflet-popup-content-wrapper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popup-content">
    <w:name w:val="leaflet-popup-content"/>
    <w:basedOn w:val="Normal"/>
    <w:rsid w:val="001610D6"/>
    <w:pPr>
      <w:spacing w:before="195" w:after="195" w:line="240" w:lineRule="auto"/>
      <w:ind w:left="285" w:right="28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popup-tip-container">
    <w:name w:val="leaflet-popup-tip-container"/>
    <w:basedOn w:val="Normal"/>
    <w:rsid w:val="001610D6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popup-tip">
    <w:name w:val="leaflet-popup-tip"/>
    <w:basedOn w:val="Normal"/>
    <w:rsid w:val="001610D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popup-scrolled">
    <w:name w:val="leaflet-popup-scrolled"/>
    <w:basedOn w:val="Normal"/>
    <w:rsid w:val="001610D6"/>
    <w:pPr>
      <w:pBdr>
        <w:top w:val="single" w:sz="6" w:space="0" w:color="DDDDDD"/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div-icon">
    <w:name w:val="leaflet-div-icon"/>
    <w:basedOn w:val="Normal"/>
    <w:rsid w:val="001610D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ooltip">
    <w:name w:val="leaflet-tooltip"/>
    <w:basedOn w:val="Normal"/>
    <w:rsid w:val="001610D6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nb-NO"/>
    </w:rPr>
  </w:style>
  <w:style w:type="paragraph" w:customStyle="1" w:styleId="leaflet-tooltip-bottom">
    <w:name w:val="leaflet-tooltip-bottom"/>
    <w:basedOn w:val="Normal"/>
    <w:rsid w:val="001610D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ooltip-top">
    <w:name w:val="leaflet-tooltip-top"/>
    <w:basedOn w:val="Normal"/>
    <w:rsid w:val="001610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ooltip-left">
    <w:name w:val="leaflet-tooltip-left"/>
    <w:basedOn w:val="Normal"/>
    <w:rsid w:val="001610D6"/>
    <w:pPr>
      <w:spacing w:before="100" w:beforeAutospacing="1"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ooltip-right">
    <w:name w:val="leaflet-tooltip-right"/>
    <w:basedOn w:val="Normal"/>
    <w:rsid w:val="001610D6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psring">
    <w:name w:val="gps_ring"/>
    <w:basedOn w:val="Normal"/>
    <w:rsid w:val="001610D6"/>
    <w:pPr>
      <w:pBdr>
        <w:top w:val="single" w:sz="24" w:space="0" w:color="1E90FF"/>
        <w:left w:val="single" w:sz="24" w:space="0" w:color="1E90FF"/>
        <w:bottom w:val="single" w:sz="24" w:space="0" w:color="1E90FF"/>
        <w:right w:val="single" w:sz="24" w:space="0" w:color="1E9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focus">
    <w:name w:val="ui-state-focus"/>
    <w:basedOn w:val="Normal"/>
    <w:rsid w:val="001610D6"/>
    <w:pPr>
      <w:pBdr>
        <w:top w:val="single" w:sz="6" w:space="0" w:color="FE6A26"/>
      </w:pBdr>
      <w:shd w:val="clear" w:color="auto" w:fill="FE6A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notifyjs-bootstrap-base">
    <w:name w:val="notifyjs-bootstrap-base"/>
    <w:basedOn w:val="Normal"/>
    <w:rsid w:val="001610D6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otifyjs-bootstrap-error">
    <w:name w:val="notifyjs-bootstrap-error"/>
    <w:basedOn w:val="Normal"/>
    <w:rsid w:val="001610D6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nb-NO"/>
    </w:rPr>
  </w:style>
  <w:style w:type="paragraph" w:customStyle="1" w:styleId="notifyjs-bootstrap-success">
    <w:name w:val="notifyjs-bootstrap-success"/>
    <w:basedOn w:val="Normal"/>
    <w:rsid w:val="001610D6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nb-NO"/>
    </w:rPr>
  </w:style>
  <w:style w:type="paragraph" w:customStyle="1" w:styleId="notifyjs-bootstrap-info">
    <w:name w:val="notifyjs-bootstrap-info"/>
    <w:basedOn w:val="Normal"/>
    <w:rsid w:val="001610D6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nb-NO"/>
    </w:rPr>
  </w:style>
  <w:style w:type="paragraph" w:customStyle="1" w:styleId="notifyjs-bootstrap-warn">
    <w:name w:val="notifyjs-bootstrap-warn"/>
    <w:basedOn w:val="Normal"/>
    <w:rsid w:val="001610D6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nb-NO"/>
    </w:rPr>
  </w:style>
  <w:style w:type="paragraph" w:customStyle="1" w:styleId="notifyjs-corner">
    <w:name w:val="notifyjs-corner"/>
    <w:basedOn w:val="Normal"/>
    <w:rsid w:val="001610D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fyjs-wrapper">
    <w:name w:val="notifyjs-wrapp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fyjs-container">
    <w:name w:val="notifyjs-contai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notifyjs-arrow">
    <w:name w:val="notifyjs-arrow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">
    <w:name w:val="selecte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top-desktop">
    <w:name w:val="siteheader-top-deskto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search-desktop">
    <w:name w:val="siteheader-search-deskto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le">
    <w:name w:val="tab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d">
    <w:name w:val="td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arch-top">
    <w:name w:val="search-top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mburger">
    <w:name w:val="hamburg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ompany">
    <w:name w:val="poi-info-compan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close">
    <w:name w:val="icon-clos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arrow-location">
    <w:name w:val="icon-arrow-locatio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search-2">
    <w:name w:val="icon-search-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-buttons">
    <w:name w:val="input-group-button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header-hide-result">
    <w:name w:val="result-header-hide-resul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go">
    <w:name w:val="result-item-go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s-list">
    <w:name w:val="result-items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view-panel-route-navigator">
    <w:name w:val="preview-panel-route-navigato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indicator">
    <w:name w:val="route-indicato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gnentry">
    <w:name w:val="signentry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">
    <w:name w:val="rout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uropean">
    <w:name w:val="european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nch">
    <w:name w:val="branch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wards">
    <w:name w:val="toward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cenamecontainer">
    <w:name w:val="placename_contai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cename">
    <w:name w:val="placenam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ictogram">
    <w:name w:val="pictogram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ir">
    <w:name w:val="fai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rbour">
    <w:name w:val="harbou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it">
    <w:name w:val="exi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small">
    <w:name w:val="marker-cluster-small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medium">
    <w:name w:val="marker-cluster-medium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large">
    <w:name w:val="marker-cluster-larg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ile-container">
    <w:name w:val="leaflet-tile-contai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list">
    <w:name w:val="leaflet-control-layers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scale">
    <w:name w:val="leaflet-control-scale"/>
    <w:basedOn w:val="Normal"/>
    <w:rsid w:val="001610D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zoom">
    <w:name w:val="leaflet-control-zoom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rm-directions">
    <w:name w:val="form-directions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rm-search">
    <w:name w:val="form-search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alert">
    <w:name w:val="icon-aler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recycle">
    <w:name w:val="icon-recyc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">
    <w:name w:val="a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header-go-back">
    <w:name w:val="result-header-go-back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table">
    <w:name w:val="route-table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">
    <w:name w:val="link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3C3"/>
      <w:sz w:val="24"/>
      <w:szCs w:val="24"/>
      <w:lang w:eastAsia="nb-NO"/>
    </w:rPr>
  </w:style>
  <w:style w:type="paragraph" w:customStyle="1" w:styleId="center">
    <w:name w:val="cent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result-items-list">
    <w:name w:val="show-result-items-list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ainer">
    <w:name w:val="map-container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ainer1">
    <w:name w:val="map-contain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sponsor-promo1">
    <w:name w:val="map-sponsor-promo1"/>
    <w:basedOn w:val="Normal"/>
    <w:rsid w:val="001610D6"/>
    <w:pPr>
      <w:spacing w:before="270" w:after="540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sitemap-link1">
    <w:name w:val="map-sitemap-link1"/>
    <w:basedOn w:val="Normal"/>
    <w:rsid w:val="001610D6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7"/>
      <w:szCs w:val="17"/>
      <w:lang w:eastAsia="nb-NO"/>
    </w:rPr>
  </w:style>
  <w:style w:type="paragraph" w:customStyle="1" w:styleId="panel-ad-section1">
    <w:name w:val="panel-ad-section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ap-control1">
    <w:name w:val="map-control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map-control-layers1">
    <w:name w:val="map-control-layers1"/>
    <w:basedOn w:val="Normal"/>
    <w:rsid w:val="001610D6"/>
    <w:pPr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chooser1">
    <w:name w:val="poi-chooser1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elected1">
    <w:name w:val="selected1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selected2">
    <w:name w:val="selected2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siteheader-top1">
    <w:name w:val="siteheader-top1"/>
    <w:basedOn w:val="Normal"/>
    <w:rsid w:val="001610D6"/>
    <w:pPr>
      <w:shd w:val="clear" w:color="auto" w:fill="215D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search1">
    <w:name w:val="siteheader-search1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teheader-top-desktop1">
    <w:name w:val="siteheader-top-desktop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search-desktop1">
    <w:name w:val="siteheader-search-desktop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logo1">
    <w:name w:val="siteheader-logo1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le1">
    <w:name w:val="tab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d1">
    <w:name w:val="td1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arch-top1">
    <w:name w:val="search-top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mburger1">
    <w:name w:val="hamburg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nb-NO"/>
    </w:rPr>
  </w:style>
  <w:style w:type="paragraph" w:customStyle="1" w:styleId="siteheader-search-top-mobile1">
    <w:name w:val="siteheader-search-top-mobile1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1">
    <w:name w:val="active1"/>
    <w:basedOn w:val="Normal"/>
    <w:rsid w:val="001610D6"/>
    <w:pPr>
      <w:shd w:val="clear" w:color="auto" w:fill="215DA2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active2">
    <w:name w:val="active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active3">
    <w:name w:val="active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iteheader-logo2">
    <w:name w:val="siteheader-logo2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mburger2">
    <w:name w:val="hamburger2"/>
    <w:basedOn w:val="Normal"/>
    <w:rsid w:val="001610D6"/>
    <w:pPr>
      <w:spacing w:before="120" w:after="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nb-NO"/>
    </w:rPr>
  </w:style>
  <w:style w:type="paragraph" w:customStyle="1" w:styleId="siteheader-nav-sub1">
    <w:name w:val="siteheader-nav-sub1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top-mobile1">
    <w:name w:val="siteheader-top-mobi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1">
    <w:name w:val="a1"/>
    <w:basedOn w:val="Normal"/>
    <w:rsid w:val="001610D6"/>
    <w:pPr>
      <w:shd w:val="clear" w:color="auto" w:fill="4A90E2"/>
      <w:spacing w:before="100" w:beforeAutospacing="1" w:after="100" w:afterAutospacing="1" w:line="480" w:lineRule="atLeast"/>
      <w:ind w:left="-240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ain-panel1">
    <w:name w:val="main-panel1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-panel-hide1">
    <w:name w:val="main-panel-hide1"/>
    <w:basedOn w:val="Normal"/>
    <w:rsid w:val="001610D6"/>
    <w:pPr>
      <w:shd w:val="clear" w:color="auto" w:fill="FFFFFF"/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vanish/>
      <w:color w:val="333333"/>
      <w:sz w:val="39"/>
      <w:szCs w:val="39"/>
      <w:lang w:eastAsia="nb-NO"/>
    </w:rPr>
  </w:style>
  <w:style w:type="paragraph" w:customStyle="1" w:styleId="result-item-extended1">
    <w:name w:val="result-item-extended1"/>
    <w:basedOn w:val="Normal"/>
    <w:rsid w:val="001610D6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1">
    <w:name w:val="preview-panel1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header-go-back1">
    <w:name w:val="result-header-go-back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icon-alert1">
    <w:name w:val="icon-alert1"/>
    <w:basedOn w:val="Normal"/>
    <w:rsid w:val="001610D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recycle1">
    <w:name w:val="icon-recycle1"/>
    <w:basedOn w:val="Normal"/>
    <w:rsid w:val="001610D6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ontent1">
    <w:name w:val="poi-info-conten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lose1">
    <w:name w:val="poi-info-close1"/>
    <w:basedOn w:val="Normal"/>
    <w:rsid w:val="001610D6"/>
    <w:pPr>
      <w:spacing w:before="18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info-company1">
    <w:name w:val="poi-info-company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nel-promo-section1">
    <w:name w:val="panel-promo-section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icon-close1">
    <w:name w:val="icon-clos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icon-arrow-location1">
    <w:name w:val="icon-arrow-location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icon-search-21">
    <w:name w:val="icon-search-2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73C3"/>
      <w:sz w:val="24"/>
      <w:szCs w:val="24"/>
      <w:lang w:eastAsia="nb-NO"/>
    </w:rPr>
  </w:style>
  <w:style w:type="paragraph" w:customStyle="1" w:styleId="input-group-buttons1">
    <w:name w:val="input-group-buttons1"/>
    <w:basedOn w:val="Normal"/>
    <w:rsid w:val="00161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input-group-buttons2">
    <w:name w:val="input-group-buttons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-route1">
    <w:name w:val="input-group-route1"/>
    <w:basedOn w:val="Normal"/>
    <w:rsid w:val="001610D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group-buttons3">
    <w:name w:val="input-group-buttons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focus1">
    <w:name w:val="ui-state-focus1"/>
    <w:basedOn w:val="Normal"/>
    <w:rsid w:val="001610D6"/>
    <w:pPr>
      <w:pBdr>
        <w:top w:val="single" w:sz="6" w:space="0" w:color="FE6A26"/>
      </w:pBdr>
      <w:shd w:val="clear" w:color="auto" w:fill="FE6A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result-header-hide-result1">
    <w:name w:val="result-header-hide-result1"/>
    <w:basedOn w:val="Normal"/>
    <w:rsid w:val="0016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-close2">
    <w:name w:val="icon-close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active4">
    <w:name w:val="active4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esult-header1">
    <w:name w:val="result-head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ref1">
    <w:name w:val="map-ref1"/>
    <w:basedOn w:val="Normal"/>
    <w:rsid w:val="001610D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1"/>
      <w:szCs w:val="21"/>
      <w:lang w:eastAsia="nb-NO"/>
    </w:rPr>
  </w:style>
  <w:style w:type="paragraph" w:customStyle="1" w:styleId="result-item-go1">
    <w:name w:val="result-item-go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1"/>
      <w:szCs w:val="21"/>
      <w:lang w:eastAsia="nb-NO"/>
    </w:rPr>
  </w:style>
  <w:style w:type="paragraph" w:customStyle="1" w:styleId="result-item1">
    <w:name w:val="result-item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go2">
    <w:name w:val="result-item-go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3"/>
      <w:szCs w:val="33"/>
      <w:lang w:eastAsia="nb-NO"/>
    </w:rPr>
  </w:style>
  <w:style w:type="paragraph" w:customStyle="1" w:styleId="result-item2">
    <w:name w:val="result-item2"/>
    <w:basedOn w:val="Normal"/>
    <w:rsid w:val="001610D6"/>
    <w:pPr>
      <w:pBdr>
        <w:top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s-list1">
    <w:name w:val="result-items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oute-summary1">
    <w:name w:val="route-summary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5">
    <w:name w:val="active5"/>
    <w:basedOn w:val="Normal"/>
    <w:rsid w:val="001610D6"/>
    <w:pPr>
      <w:shd w:val="clear" w:color="auto" w:fill="FE6A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oute-table1">
    <w:name w:val="route-tab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-view-control1">
    <w:name w:val="route-view-control1"/>
    <w:basedOn w:val="Normal"/>
    <w:rsid w:val="001610D6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-route-navigator1">
    <w:name w:val="preview-panel-route-navigato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ublic-transport-route-item1">
    <w:name w:val="public-transport-route-item1"/>
    <w:basedOn w:val="Normal"/>
    <w:rsid w:val="001610D6"/>
    <w:pPr>
      <w:pBdr>
        <w:top w:val="dotted" w:sz="6" w:space="1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-item-go3">
    <w:name w:val="result-item-go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esult-item-go4">
    <w:name w:val="result-item-go4"/>
    <w:basedOn w:val="Normal"/>
    <w:rsid w:val="001610D6"/>
    <w:pPr>
      <w:spacing w:after="100" w:afterAutospacing="1" w:line="240" w:lineRule="auto"/>
    </w:pPr>
    <w:rPr>
      <w:rFonts w:ascii="Times New Roman" w:eastAsia="Times New Roman" w:hAnsi="Times New Roman" w:cs="Times New Roman"/>
      <w:color w:val="333333"/>
      <w:sz w:val="33"/>
      <w:szCs w:val="33"/>
      <w:lang w:eastAsia="nb-NO"/>
    </w:rPr>
  </w:style>
  <w:style w:type="paragraph" w:customStyle="1" w:styleId="route-indicator1">
    <w:name w:val="route-indicator1"/>
    <w:basedOn w:val="Normal"/>
    <w:rsid w:val="0016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gnentry1">
    <w:name w:val="signentry1"/>
    <w:basedOn w:val="Normal"/>
    <w:rsid w:val="001610D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te1">
    <w:name w:val="route1"/>
    <w:basedOn w:val="Normal"/>
    <w:rsid w:val="001610D6"/>
    <w:pPr>
      <w:spacing w:before="100" w:beforeAutospacing="1" w:after="100" w:afterAutospacing="1" w:line="240" w:lineRule="auto"/>
      <w:ind w:right="90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nb-NO"/>
    </w:rPr>
  </w:style>
  <w:style w:type="paragraph" w:customStyle="1" w:styleId="european1">
    <w:name w:val="european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branch1">
    <w:name w:val="branch1"/>
    <w:basedOn w:val="Normal"/>
    <w:rsid w:val="001610D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wards1">
    <w:name w:val="towards1"/>
    <w:basedOn w:val="Normal"/>
    <w:rsid w:val="001610D6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cenamecontainer1">
    <w:name w:val="placename_contain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lacename1">
    <w:name w:val="placename1"/>
    <w:basedOn w:val="Normal"/>
    <w:rsid w:val="001610D6"/>
    <w:pP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pictogram1">
    <w:name w:val="pictogram1"/>
    <w:basedOn w:val="Normal"/>
    <w:rsid w:val="001610D6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ir1">
    <w:name w:val="fair1"/>
    <w:basedOn w:val="Normal"/>
    <w:rsid w:val="001610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rbour1">
    <w:name w:val="harbour1"/>
    <w:basedOn w:val="Normal"/>
    <w:rsid w:val="001610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it1">
    <w:name w:val="exi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nb-NO"/>
    </w:rPr>
  </w:style>
  <w:style w:type="paragraph" w:customStyle="1" w:styleId="poi-chooser2">
    <w:name w:val="poi-chooser2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arging-station-filter1">
    <w:name w:val="charging-station-filter1"/>
    <w:basedOn w:val="Normal"/>
    <w:rsid w:val="001610D6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-layers-mobile1">
    <w:name w:val="sidebar-layers-mobi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yers-menu-poi-list1">
    <w:name w:val="layers-menu-poi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yers-menu-birdseye-list1">
    <w:name w:val="layers-menu-birdseye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yers-menu-history-list1">
    <w:name w:val="layers-menu-history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i-chooser3">
    <w:name w:val="poi-chooser3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arker-cluster-small1">
    <w:name w:val="marker-cluster-small1"/>
    <w:basedOn w:val="Normal"/>
    <w:rsid w:val="001610D6"/>
    <w:pPr>
      <w:shd w:val="clear" w:color="auto" w:fill="B5E2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medium1">
    <w:name w:val="marker-cluster-medium1"/>
    <w:basedOn w:val="Normal"/>
    <w:rsid w:val="001610D6"/>
    <w:pPr>
      <w:shd w:val="clear" w:color="auto" w:fill="F1D3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ker-cluster-large1">
    <w:name w:val="marker-cluster-large1"/>
    <w:basedOn w:val="Normal"/>
    <w:rsid w:val="001610D6"/>
    <w:pPr>
      <w:shd w:val="clear" w:color="auto" w:fill="FD9C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tile-container1">
    <w:name w:val="leaflet-tile-container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1">
    <w:name w:val="leaflet-control1"/>
    <w:basedOn w:val="Normal"/>
    <w:rsid w:val="001610D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2">
    <w:name w:val="leaflet-control2"/>
    <w:basedOn w:val="Normal"/>
    <w:rsid w:val="001610D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3">
    <w:name w:val="leaflet-control3"/>
    <w:basedOn w:val="Normal"/>
    <w:rsid w:val="001610D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4">
    <w:name w:val="leaflet-control4"/>
    <w:basedOn w:val="Normal"/>
    <w:rsid w:val="001610D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zoom-in1">
    <w:name w:val="leaflet-control-zoom-in1"/>
    <w:basedOn w:val="Normal"/>
    <w:rsid w:val="001610D6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sz w:val="33"/>
      <w:szCs w:val="33"/>
      <w:lang w:eastAsia="nb-NO"/>
    </w:rPr>
  </w:style>
  <w:style w:type="paragraph" w:customStyle="1" w:styleId="leaflet-control-zoom-out1">
    <w:name w:val="leaflet-control-zoom-out1"/>
    <w:basedOn w:val="Normal"/>
    <w:rsid w:val="001610D6"/>
    <w:pPr>
      <w:spacing w:before="100" w:beforeAutospacing="1" w:after="100" w:afterAutospacing="1" w:line="240" w:lineRule="auto"/>
      <w:ind w:firstLine="15"/>
    </w:pPr>
    <w:rPr>
      <w:rFonts w:ascii="Lucida Console" w:eastAsia="Times New Roman" w:hAnsi="Lucida Console" w:cs="Times New Roman"/>
      <w:b/>
      <w:bCs/>
      <w:sz w:val="36"/>
      <w:szCs w:val="36"/>
      <w:lang w:eastAsia="nb-NO"/>
    </w:rPr>
  </w:style>
  <w:style w:type="paragraph" w:customStyle="1" w:styleId="leaflet-control-layers-toggle1">
    <w:name w:val="leaflet-control-layers-toggle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toggle2">
    <w:name w:val="leaflet-control-layers-toggle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-list1">
    <w:name w:val="leaflet-control-layers-list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control-layers-toggle3">
    <w:name w:val="leaflet-control-layers-toggle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control-layers-list2">
    <w:name w:val="leaflet-control-layers-list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attribution1">
    <w:name w:val="leaflet-control-attribution1"/>
    <w:basedOn w:val="Normal"/>
    <w:rsid w:val="001610D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nb-NO"/>
    </w:rPr>
  </w:style>
  <w:style w:type="paragraph" w:customStyle="1" w:styleId="leaflet-control-scale1">
    <w:name w:val="leaflet-control-scale1"/>
    <w:basedOn w:val="Normal"/>
    <w:rsid w:val="001610D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leaflet-control-scale2">
    <w:name w:val="leaflet-control-scale2"/>
    <w:basedOn w:val="Normal"/>
    <w:rsid w:val="001610D6"/>
    <w:pPr>
      <w:spacing w:before="100" w:beforeAutospacing="1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scale3">
    <w:name w:val="leaflet-control-scale3"/>
    <w:basedOn w:val="Normal"/>
    <w:rsid w:val="001610D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popup-tip1">
    <w:name w:val="leaflet-popup-tip1"/>
    <w:basedOn w:val="Normal"/>
    <w:rsid w:val="001610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leaflet-popup-tip-container1">
    <w:name w:val="leaflet-popup-tip-container1"/>
    <w:basedOn w:val="Normal"/>
    <w:rsid w:val="001610D6"/>
    <w:pPr>
      <w:spacing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zoom1">
    <w:name w:val="leaflet-control-zoom1"/>
    <w:basedOn w:val="Normal"/>
    <w:rsid w:val="001610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aflet-control-layers1">
    <w:name w:val="leaflet-control-layers1"/>
    <w:basedOn w:val="Normal"/>
    <w:rsid w:val="001610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eaflet-popup-content-wrapper1">
    <w:name w:val="leaflet-popup-content-wrapper1"/>
    <w:basedOn w:val="Normal"/>
    <w:rsid w:val="001610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form-directions1">
    <w:name w:val="form-directions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ad-spinner1">
    <w:name w:val="load-spinner1"/>
    <w:basedOn w:val="Normal"/>
    <w:rsid w:val="001610D6"/>
    <w:pPr>
      <w:spacing w:after="0" w:line="240" w:lineRule="auto"/>
      <w:ind w:left="-3000"/>
    </w:pPr>
    <w:rPr>
      <w:rFonts w:ascii="Times New Roman" w:eastAsia="Times New Roman" w:hAnsi="Times New Roman" w:cs="Times New Roman"/>
      <w:sz w:val="600"/>
      <w:szCs w:val="600"/>
      <w:lang w:eastAsia="nb-NO"/>
    </w:rPr>
  </w:style>
  <w:style w:type="paragraph" w:customStyle="1" w:styleId="poi-chooser4">
    <w:name w:val="poi-chooser4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2">
    <w:name w:val="preview-panel2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orm-search1">
    <w:name w:val="form-search1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top-mobile2">
    <w:name w:val="siteheader-top-mobile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search-top-mobile2">
    <w:name w:val="siteheader-search-top-mobile2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orm-directions2">
    <w:name w:val="form-directions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ap-control2">
    <w:name w:val="map-control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0"/>
      <w:szCs w:val="30"/>
      <w:lang w:eastAsia="nb-NO"/>
    </w:rPr>
  </w:style>
  <w:style w:type="paragraph" w:customStyle="1" w:styleId="siteheader-top-mobile3">
    <w:name w:val="siteheader-top-mobile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p-control3">
    <w:name w:val="map-control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form-search2">
    <w:name w:val="form-search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view-panel3">
    <w:name w:val="preview-panel3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orm-directions3">
    <w:name w:val="form-directions3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search-top-mobile3">
    <w:name w:val="siteheader-search-top-mobile3"/>
    <w:basedOn w:val="Normal"/>
    <w:rsid w:val="001610D6"/>
    <w:pPr>
      <w:shd w:val="clear" w:color="auto" w:fill="2E73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iteheader-search-desktop2">
    <w:name w:val="siteheader-search-desktop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4">
    <w:name w:val="preview-panel4"/>
    <w:basedOn w:val="Normal"/>
    <w:rsid w:val="001610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rm-directions4">
    <w:name w:val="form-directions4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preview-panel-route-navigator2">
    <w:name w:val="preview-panel-route-navigator2"/>
    <w:basedOn w:val="Normal"/>
    <w:rsid w:val="001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notifyjs-wrapper1">
    <w:name w:val="notifyjs-wrapper1"/>
    <w:basedOn w:val="Normal"/>
    <w:rsid w:val="001610D6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ifyjs-container1">
    <w:name w:val="notifyjs-container1"/>
    <w:basedOn w:val="Normal"/>
    <w:rsid w:val="001610D6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-arrow-left">
    <w:name w:val="icon-arrow-left"/>
    <w:basedOn w:val="Standardskriftforavsnitt"/>
    <w:rsid w:val="001610D6"/>
  </w:style>
  <w:style w:type="character" w:customStyle="1" w:styleId="visuallyhidden1">
    <w:name w:val="visuallyhidden1"/>
    <w:basedOn w:val="Standardskriftforavsnitt"/>
    <w:rsid w:val="001610D6"/>
    <w:rPr>
      <w:bdr w:val="none" w:sz="0" w:space="0" w:color="auto" w:frame="1"/>
    </w:rPr>
  </w:style>
  <w:style w:type="character" w:customStyle="1" w:styleId="icon-menu">
    <w:name w:val="icon-menu"/>
    <w:basedOn w:val="Standardskriftforavsnitt"/>
    <w:rsid w:val="001610D6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161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1610D6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161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1610D6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icon-close3">
    <w:name w:val="icon-close3"/>
    <w:basedOn w:val="Standardskriftforavsnitt"/>
    <w:rsid w:val="001610D6"/>
  </w:style>
  <w:style w:type="character" w:customStyle="1" w:styleId="icon-arrow-location2">
    <w:name w:val="icon-arrow-location2"/>
    <w:basedOn w:val="Standardskriftforavsnitt"/>
    <w:rsid w:val="001610D6"/>
  </w:style>
  <w:style w:type="character" w:styleId="Utheving">
    <w:name w:val="Emphasis"/>
    <w:basedOn w:val="Standardskriftforavsnitt"/>
    <w:uiPriority w:val="20"/>
    <w:qFormat/>
    <w:rsid w:val="001610D6"/>
    <w:rPr>
      <w:i/>
      <w:iCs/>
    </w:rPr>
  </w:style>
  <w:style w:type="character" w:customStyle="1" w:styleId="icon-map-pin-focus">
    <w:name w:val="icon-map-pin-focus"/>
    <w:basedOn w:val="Standardskriftforavsnitt"/>
    <w:rsid w:val="001610D6"/>
  </w:style>
  <w:style w:type="character" w:styleId="Sterk">
    <w:name w:val="Strong"/>
    <w:basedOn w:val="Standardskriftforavsnitt"/>
    <w:uiPriority w:val="22"/>
    <w:qFormat/>
    <w:rsid w:val="001610D6"/>
    <w:rPr>
      <w:b/>
      <w:bCs/>
    </w:rPr>
  </w:style>
  <w:style w:type="character" w:customStyle="1" w:styleId="icon-route-left">
    <w:name w:val="icon-route-left"/>
    <w:basedOn w:val="Standardskriftforavsnitt"/>
    <w:rsid w:val="001610D6"/>
  </w:style>
  <w:style w:type="character" w:customStyle="1" w:styleId="icon-route-right">
    <w:name w:val="icon-route-right"/>
    <w:basedOn w:val="Standardskriftforavsnitt"/>
    <w:rsid w:val="001610D6"/>
  </w:style>
  <w:style w:type="character" w:customStyle="1" w:styleId="icon-arrow-down">
    <w:name w:val="icon-arrow-down"/>
    <w:basedOn w:val="Standardskriftforavsnitt"/>
    <w:rsid w:val="001610D6"/>
  </w:style>
  <w:style w:type="character" w:customStyle="1" w:styleId="icon-arrow-right">
    <w:name w:val="icon-arrow-right"/>
    <w:basedOn w:val="Standardskriftforavsnitt"/>
    <w:rsid w:val="001610D6"/>
  </w:style>
  <w:style w:type="character" w:customStyle="1" w:styleId="icon-map-pin-blank">
    <w:name w:val="icon-map-pin-blank"/>
    <w:basedOn w:val="Standardskriftforavsnitt"/>
    <w:rsid w:val="001610D6"/>
  </w:style>
  <w:style w:type="character" w:customStyle="1" w:styleId="map-ref-number1">
    <w:name w:val="map-ref-number1"/>
    <w:basedOn w:val="Standardskriftforavsnitt"/>
    <w:rsid w:val="001610D6"/>
    <w:rPr>
      <w:b/>
      <w:bCs/>
      <w:color w:val="FFFFFF"/>
      <w:sz w:val="21"/>
      <w:szCs w:val="21"/>
    </w:rPr>
  </w:style>
  <w:style w:type="character" w:customStyle="1" w:styleId="icon-spinner">
    <w:name w:val="icon-spinner"/>
    <w:basedOn w:val="Standardskriftforavsnitt"/>
    <w:rsid w:val="001610D6"/>
  </w:style>
  <w:style w:type="character" w:customStyle="1" w:styleId="icon-list">
    <w:name w:val="icon-list"/>
    <w:basedOn w:val="Standardskriftforavsnitt"/>
    <w:rsid w:val="001610D6"/>
  </w:style>
  <w:style w:type="character" w:customStyle="1" w:styleId="icon-arrow-direction-left">
    <w:name w:val="icon-arrow-direction-left"/>
    <w:basedOn w:val="Standardskriftforavsnitt"/>
    <w:rsid w:val="001610D6"/>
  </w:style>
  <w:style w:type="character" w:customStyle="1" w:styleId="icon-arrow-direction-right">
    <w:name w:val="icon-arrow-direction-right"/>
    <w:basedOn w:val="Standardskriftforavsnitt"/>
    <w:rsid w:val="001610D6"/>
  </w:style>
  <w:style w:type="character" w:customStyle="1" w:styleId="map-ref-shadow1">
    <w:name w:val="map-ref-shadow1"/>
    <w:basedOn w:val="Standardskriftforavsnitt"/>
    <w:rsid w:val="001610D6"/>
    <w:rPr>
      <w:color w:val="FFFFFF"/>
      <w:sz w:val="2"/>
      <w:szCs w:val="2"/>
    </w:rPr>
  </w:style>
  <w:style w:type="character" w:customStyle="1" w:styleId="route-marker1">
    <w:name w:val="route-marker1"/>
    <w:basedOn w:val="Standardskriftforavsnitt"/>
    <w:rsid w:val="001610D6"/>
    <w:rPr>
      <w:sz w:val="2"/>
      <w:szCs w:val="2"/>
      <w:bdr w:val="single" w:sz="18" w:space="0" w:color="2E73C3" w:frame="1"/>
      <w:shd w:val="clear" w:color="auto" w:fill="FFFFFF"/>
    </w:rPr>
  </w:style>
  <w:style w:type="character" w:customStyle="1" w:styleId="icon-layers">
    <w:name w:val="icon-layers"/>
    <w:basedOn w:val="Standardskriftforavsnitt"/>
    <w:rsid w:val="001610D6"/>
  </w:style>
  <w:style w:type="character" w:customStyle="1" w:styleId="icon-proximity">
    <w:name w:val="icon-proximity"/>
    <w:basedOn w:val="Standardskriftforavsnitt"/>
    <w:rsid w:val="001610D6"/>
  </w:style>
  <w:style w:type="character" w:customStyle="1" w:styleId="icon-plus">
    <w:name w:val="icon-plus"/>
    <w:basedOn w:val="Standardskriftforavsnitt"/>
    <w:rsid w:val="001610D6"/>
  </w:style>
  <w:style w:type="character" w:customStyle="1" w:styleId="icon-minus">
    <w:name w:val="icon-minus"/>
    <w:basedOn w:val="Standardskriftforavsnitt"/>
    <w:rsid w:val="001610D6"/>
  </w:style>
  <w:style w:type="character" w:customStyle="1" w:styleId="icon-alert2">
    <w:name w:val="icon-alert2"/>
    <w:basedOn w:val="Standardskriftforavsnitt"/>
    <w:rsid w:val="001610D6"/>
  </w:style>
  <w:style w:type="character" w:customStyle="1" w:styleId="icon-parking">
    <w:name w:val="icon-parking"/>
    <w:basedOn w:val="Standardskriftforavsnitt"/>
    <w:rsid w:val="001610D6"/>
  </w:style>
  <w:style w:type="character" w:customStyle="1" w:styleId="icon-parking-indoors">
    <w:name w:val="icon-parking-indoors"/>
    <w:basedOn w:val="Standardskriftforavsnitt"/>
    <w:rsid w:val="001610D6"/>
  </w:style>
  <w:style w:type="character" w:customStyle="1" w:styleId="icon-coin">
    <w:name w:val="icon-coin"/>
    <w:basedOn w:val="Standardskriftforavsnitt"/>
    <w:rsid w:val="001610D6"/>
  </w:style>
  <w:style w:type="character" w:customStyle="1" w:styleId="icon-camera">
    <w:name w:val="icon-camera"/>
    <w:basedOn w:val="Standardskriftforavsnitt"/>
    <w:rsid w:val="001610D6"/>
  </w:style>
  <w:style w:type="character" w:customStyle="1" w:styleId="icon-bus">
    <w:name w:val="icon-bus"/>
    <w:basedOn w:val="Standardskriftforavsnitt"/>
    <w:rsid w:val="001610D6"/>
  </w:style>
  <w:style w:type="character" w:customStyle="1" w:styleId="icon-metro">
    <w:name w:val="icon-metro"/>
    <w:basedOn w:val="Standardskriftforavsnitt"/>
    <w:rsid w:val="001610D6"/>
  </w:style>
  <w:style w:type="character" w:customStyle="1" w:styleId="icon-tram">
    <w:name w:val="icon-tram"/>
    <w:basedOn w:val="Standardskriftforavsnitt"/>
    <w:rsid w:val="001610D6"/>
  </w:style>
  <w:style w:type="character" w:customStyle="1" w:styleId="icon-train">
    <w:name w:val="icon-train"/>
    <w:basedOn w:val="Standardskriftforavsnitt"/>
    <w:rsid w:val="001610D6"/>
  </w:style>
  <w:style w:type="character" w:customStyle="1" w:styleId="icon-boat">
    <w:name w:val="icon-boat"/>
    <w:basedOn w:val="Standardskriftforavsnitt"/>
    <w:rsid w:val="001610D6"/>
  </w:style>
  <w:style w:type="character" w:customStyle="1" w:styleId="icon-credit-card">
    <w:name w:val="icon-credit-card"/>
    <w:basedOn w:val="Standardskriftforavsnitt"/>
    <w:rsid w:val="001610D6"/>
  </w:style>
  <w:style w:type="character" w:customStyle="1" w:styleId="icon-recycle2">
    <w:name w:val="icon-recycle2"/>
    <w:basedOn w:val="Standardskriftforavsnitt"/>
    <w:rsid w:val="001610D6"/>
  </w:style>
  <w:style w:type="character" w:customStyle="1" w:styleId="icon-gas-station">
    <w:name w:val="icon-gas-station"/>
    <w:basedOn w:val="Standardskriftforavsnitt"/>
    <w:rsid w:val="001610D6"/>
  </w:style>
  <w:style w:type="character" w:customStyle="1" w:styleId="icon-socket">
    <w:name w:val="icon-socket"/>
    <w:basedOn w:val="Standardskriftforavsnitt"/>
    <w:rsid w:val="001610D6"/>
  </w:style>
  <w:style w:type="character" w:customStyle="1" w:styleId="icon-facebook">
    <w:name w:val="icon-facebook"/>
    <w:basedOn w:val="Standardskriftforavsnitt"/>
    <w:rsid w:val="001610D6"/>
  </w:style>
  <w:style w:type="character" w:customStyle="1" w:styleId="icon-twitter">
    <w:name w:val="icon-twitter"/>
    <w:basedOn w:val="Standardskriftforavsnitt"/>
    <w:rsid w:val="001610D6"/>
  </w:style>
  <w:style w:type="character" w:customStyle="1" w:styleId="icon-google-plus">
    <w:name w:val="icon-google-plus"/>
    <w:basedOn w:val="Standardskriftforavsnitt"/>
    <w:rsid w:val="001610D6"/>
  </w:style>
  <w:style w:type="character" w:customStyle="1" w:styleId="icon-map-pin">
    <w:name w:val="icon-map-pin"/>
    <w:basedOn w:val="Standardskriftforavsnitt"/>
    <w:rsid w:val="001610D6"/>
  </w:style>
  <w:style w:type="character" w:customStyle="1" w:styleId="icon-factory">
    <w:name w:val="icon-factory"/>
    <w:basedOn w:val="Standardskriftforavsnitt"/>
    <w:rsid w:val="001610D6"/>
  </w:style>
  <w:style w:type="character" w:customStyle="1" w:styleId="ui-helper-hidden-accessible">
    <w:name w:val="ui-helper-hidden-accessible"/>
    <w:basedOn w:val="Standardskriftforavsnitt"/>
    <w:rsid w:val="0016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3648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579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44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78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18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985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68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27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1075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36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523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1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1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1694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2109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5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5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3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2229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8655">
                  <w:marLeft w:val="0"/>
                  <w:marRight w:val="0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7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0697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1047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5008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649">
              <w:marLeft w:val="0"/>
              <w:marRight w:val="0"/>
              <w:marTop w:val="0"/>
              <w:marBottom w:val="0"/>
              <w:divBdr>
                <w:top w:val="single" w:sz="18" w:space="1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</w:divsChild>
        </w:div>
      </w:divsChild>
    </w:div>
    <w:div w:id="5776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310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261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554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3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748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777777"/>
                            <w:bottom w:val="single" w:sz="12" w:space="1" w:color="777777"/>
                            <w:right w:val="single" w:sz="12" w:space="4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4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7509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82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70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792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8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09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4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4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8850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1012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67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93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40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7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20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1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102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015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800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6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22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42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79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3034">
                  <w:marLeft w:val="0"/>
                  <w:marRight w:val="0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9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3446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1050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93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7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777777"/>
                            <w:bottom w:val="single" w:sz="12" w:space="1" w:color="777777"/>
                            <w:right w:val="single" w:sz="12" w:space="4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034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1710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77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0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2984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2106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88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13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8607">
                  <w:marLeft w:val="0"/>
                  <w:marRight w:val="0"/>
                  <w:marTop w:val="0"/>
                  <w:marBottom w:val="36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89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4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8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4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777777"/>
                                        <w:bottom w:val="single" w:sz="12" w:space="1" w:color="777777"/>
                                        <w:right w:val="single" w:sz="12" w:space="4" w:color="77777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9066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222">
                  <w:marLeft w:val="0"/>
                  <w:marRight w:val="0"/>
                  <w:marTop w:val="0"/>
                  <w:marBottom w:val="36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928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8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5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0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5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3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777777"/>
                                        <w:bottom w:val="single" w:sz="12" w:space="1" w:color="777777"/>
                                        <w:right w:val="single" w:sz="12" w:space="4" w:color="77777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910">
                  <w:marLeft w:val="0"/>
                  <w:marRight w:val="0"/>
                  <w:marTop w:val="0"/>
                  <w:marBottom w:val="36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503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7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6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2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5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777777"/>
                                        <w:bottom w:val="single" w:sz="12" w:space="1" w:color="777777"/>
                                        <w:right w:val="single" w:sz="12" w:space="4" w:color="77777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521195">
              <w:marLeft w:val="0"/>
              <w:marRight w:val="0"/>
              <w:marTop w:val="0"/>
              <w:marBottom w:val="36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7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3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24249">
              <w:marLeft w:val="0"/>
              <w:marRight w:val="0"/>
              <w:marTop w:val="0"/>
              <w:marBottom w:val="36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143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224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1311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35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06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3505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167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59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2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9191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504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2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71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34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1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2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4310">
              <w:marLeft w:val="0"/>
              <w:marRight w:val="0"/>
              <w:marTop w:val="0"/>
              <w:marBottom w:val="0"/>
              <w:divBdr>
                <w:top w:val="single" w:sz="18" w:space="1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</w:divsChild>
        </w:div>
      </w:divsChild>
    </w:div>
    <w:div w:id="19278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0132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594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96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71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9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35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193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01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4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6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6962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4925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66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139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4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rt.1881.no/?r=F48884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art.1881.no/?r=F48884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rt.1881.no/?r=F48884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rt.1881.no/?r=F4888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.1881.no/?direction=%7b60.6131954687605|12.0108928475975|Flisa%2C%20Flisa%20(Tettsted)%7d%7b60.65989147902191|12.065391540527345|S%C3%B8nsterud%20planteskole%2C%202280%20Gjes%C3%A5sen%7d%7b60.7480379|12.0201762|Glorvigs%C3%A6tervegen%20721%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Camilla Jægersborg</dc:creator>
  <cp:lastModifiedBy>Inger Camilla Jægersborg</cp:lastModifiedBy>
  <cp:revision>2</cp:revision>
  <dcterms:created xsi:type="dcterms:W3CDTF">2017-06-06T10:30:00Z</dcterms:created>
  <dcterms:modified xsi:type="dcterms:W3CDTF">2017-06-06T11:09:00Z</dcterms:modified>
</cp:coreProperties>
</file>