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5" w:rsidRPr="00C17295" w:rsidRDefault="00C17295" w:rsidP="00176FF8">
      <w:pPr>
        <w:jc w:val="center"/>
        <w:rPr>
          <w:rFonts w:ascii="Verdana" w:hAnsi="Verdana"/>
          <w:b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3740" w:rsidRPr="00840751" w:rsidRDefault="00BF0779" w:rsidP="00E54B18">
      <w:pPr>
        <w:jc w:val="center"/>
        <w:rPr>
          <w:rFonts w:ascii="Verdana" w:hAnsi="Verdana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40751">
        <w:rPr>
          <w:rFonts w:ascii="Verdana" w:hAnsi="Verdana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Fjelltur</w:t>
      </w:r>
      <w:r w:rsidR="00530969" w:rsidRPr="00840751">
        <w:rPr>
          <w:rFonts w:ascii="Verdana" w:hAnsi="Verdana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til Pellestova</w:t>
      </w:r>
    </w:p>
    <w:p w:rsidR="00186CA4" w:rsidRPr="00E54B18" w:rsidRDefault="00E54B18" w:rsidP="00E54B18">
      <w:pPr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00840751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13</w:t>
      </w:r>
      <w:r w:rsidR="00CE671C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.-</w:t>
      </w:r>
      <w:r w:rsidR="00840751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14</w:t>
      </w:r>
      <w:r w:rsidR="00CE671C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="005E27A0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september</w:t>
      </w:r>
      <w:r w:rsidR="00C47F7B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6CA4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eller</w:t>
      </w:r>
      <w:r w:rsidR="00C47F7B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40751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14</w:t>
      </w:r>
      <w:r w:rsidR="005E27A0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.- </w:t>
      </w:r>
      <w:r w:rsidR="00840751" w:rsidRPr="00E54B18">
        <w:rPr>
          <w:rFonts w:ascii="Verdana" w:hAnsi="Verdan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15. september 2016</w:t>
      </w:r>
    </w:p>
    <w:p w:rsidR="007F00FC" w:rsidRPr="00E54B18" w:rsidRDefault="007F00FC" w:rsidP="00833740">
      <w:pPr>
        <w:ind w:left="900"/>
        <w:jc w:val="center"/>
        <w:rPr>
          <w:rFonts w:ascii="Verdana" w:hAnsi="Verdana"/>
          <w:sz w:val="16"/>
          <w:szCs w:val="16"/>
        </w:rPr>
      </w:pPr>
    </w:p>
    <w:p w:rsidR="00840751" w:rsidRPr="00E54B18" w:rsidRDefault="00840751" w:rsidP="00B57D97">
      <w:pPr>
        <w:ind w:left="900"/>
        <w:jc w:val="center"/>
        <w:rPr>
          <w:rFonts w:ascii="Verdana" w:hAnsi="Verdana"/>
          <w:sz w:val="16"/>
          <w:szCs w:val="16"/>
        </w:rPr>
      </w:pPr>
    </w:p>
    <w:p w:rsidR="007D1E83" w:rsidRDefault="007D1E83" w:rsidP="00BA5AFB">
      <w:pPr>
        <w:ind w:left="90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Velkommen til to dager i fjellet hvor du kan oppleve flott natur, god mat,</w:t>
      </w:r>
      <w:r w:rsidR="0028478C">
        <w:rPr>
          <w:rFonts w:ascii="Verdana" w:hAnsi="Verdana"/>
          <w:sz w:val="28"/>
          <w:szCs w:val="28"/>
        </w:rPr>
        <w:t xml:space="preserve"> og</w:t>
      </w:r>
      <w:r>
        <w:rPr>
          <w:rFonts w:ascii="Verdana" w:hAnsi="Verdana"/>
          <w:sz w:val="28"/>
          <w:szCs w:val="28"/>
        </w:rPr>
        <w:t xml:space="preserve"> ulike aktiviteter </w:t>
      </w:r>
      <w:r w:rsidR="0028478C">
        <w:rPr>
          <w:rFonts w:ascii="Verdana" w:hAnsi="Verdana"/>
          <w:sz w:val="28"/>
          <w:szCs w:val="28"/>
        </w:rPr>
        <w:t>sammen med andre</w:t>
      </w:r>
      <w:r>
        <w:rPr>
          <w:rFonts w:ascii="Verdana" w:hAnsi="Verdana"/>
          <w:sz w:val="28"/>
          <w:szCs w:val="28"/>
        </w:rPr>
        <w:t>.</w:t>
      </w:r>
      <w:r w:rsidRPr="007D1E83">
        <w:rPr>
          <w:rFonts w:ascii="Verdana" w:hAnsi="Verdana"/>
          <w:sz w:val="28"/>
          <w:szCs w:val="28"/>
        </w:rPr>
        <w:t xml:space="preserve"> </w:t>
      </w:r>
    </w:p>
    <w:p w:rsidR="007D1E83" w:rsidRDefault="007D1E83" w:rsidP="00BA5AFB">
      <w:pPr>
        <w:ind w:left="900"/>
        <w:jc w:val="center"/>
        <w:rPr>
          <w:rFonts w:ascii="Verdana" w:hAnsi="Verdana"/>
          <w:sz w:val="28"/>
          <w:szCs w:val="28"/>
        </w:rPr>
      </w:pPr>
    </w:p>
    <w:p w:rsidR="009E676D" w:rsidRPr="00BA5AFB" w:rsidRDefault="007D1E83" w:rsidP="00BA5AFB">
      <w:pPr>
        <w:ind w:left="90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Pellestova ligger i</w:t>
      </w:r>
      <w:r w:rsidRPr="00BA5AFB">
        <w:rPr>
          <w:rFonts w:ascii="Verdana" w:hAnsi="Verdana"/>
          <w:sz w:val="28"/>
          <w:szCs w:val="28"/>
        </w:rPr>
        <w:t xml:space="preserve">nnenfor </w:t>
      </w:r>
      <w:r w:rsidR="00940C95">
        <w:rPr>
          <w:rFonts w:ascii="Verdana" w:hAnsi="Verdana"/>
          <w:sz w:val="28"/>
          <w:szCs w:val="28"/>
        </w:rPr>
        <w:t>Hafjelltoppen, 970 mo</w:t>
      </w:r>
      <w:r w:rsidRPr="00BA5AFB">
        <w:rPr>
          <w:rFonts w:ascii="Verdana" w:hAnsi="Verdana"/>
          <w:sz w:val="28"/>
          <w:szCs w:val="28"/>
        </w:rPr>
        <w:t>h</w:t>
      </w:r>
      <w:r w:rsidR="00940C95">
        <w:rPr>
          <w:rFonts w:ascii="Verdana" w:hAnsi="Verdana"/>
          <w:sz w:val="28"/>
          <w:szCs w:val="28"/>
        </w:rPr>
        <w:t>.</w:t>
      </w:r>
      <w:r w:rsidRPr="00BA5AFB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og er</w:t>
      </w:r>
      <w:r w:rsidRPr="00BA5AFB">
        <w:rPr>
          <w:rFonts w:ascii="Verdana" w:hAnsi="Verdana"/>
          <w:sz w:val="28"/>
          <w:szCs w:val="28"/>
        </w:rPr>
        <w:t xml:space="preserve"> et moderne fjellhotell med direkte adkomst til høyfjellet og fine turmuligheter.</w:t>
      </w:r>
    </w:p>
    <w:p w:rsidR="00176FF8" w:rsidRDefault="00176FF8" w:rsidP="00176FF8">
      <w:pPr>
        <w:ind w:left="900"/>
        <w:jc w:val="center"/>
        <w:rPr>
          <w:rFonts w:ascii="Verdana" w:hAnsi="Verdana"/>
        </w:rPr>
      </w:pPr>
    </w:p>
    <w:p w:rsidR="00BA5AFB" w:rsidRPr="00840751" w:rsidRDefault="00C17295" w:rsidP="00176FF8">
      <w:pPr>
        <w:ind w:left="900"/>
        <w:jc w:val="center"/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1464E2ED" wp14:editId="7D6254CB">
            <wp:simplePos x="0" y="0"/>
            <wp:positionH relativeFrom="column">
              <wp:posOffset>1471930</wp:posOffset>
            </wp:positionH>
            <wp:positionV relativeFrom="paragraph">
              <wp:posOffset>128270</wp:posOffset>
            </wp:positionV>
            <wp:extent cx="3185239" cy="1790746"/>
            <wp:effectExtent l="76200" t="76200" r="129540" b="13335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stova utvendig fasa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239" cy="17907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176FF8" w:rsidP="00176FF8">
      <w:pPr>
        <w:tabs>
          <w:tab w:val="left" w:pos="4410"/>
        </w:tabs>
        <w:ind w:left="90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F80CAA" w:rsidRDefault="00F80CAA" w:rsidP="00840751">
      <w:pPr>
        <w:ind w:left="900"/>
        <w:rPr>
          <w:rFonts w:ascii="Verdana" w:hAnsi="Verdana"/>
          <w:b/>
        </w:rPr>
      </w:pPr>
    </w:p>
    <w:p w:rsidR="00BA5AFB" w:rsidRDefault="00BA5AFB" w:rsidP="00BA5AFB">
      <w:pPr>
        <w:rPr>
          <w:rFonts w:ascii="Verdana" w:hAnsi="Verdana"/>
          <w:b/>
        </w:rPr>
      </w:pPr>
    </w:p>
    <w:p w:rsidR="00BA5AFB" w:rsidRDefault="00BA5AFB" w:rsidP="00BA5AFB">
      <w:pPr>
        <w:rPr>
          <w:rFonts w:ascii="Verdana" w:hAnsi="Verdana"/>
          <w:b/>
        </w:rPr>
      </w:pPr>
    </w:p>
    <w:p w:rsidR="00BA5AFB" w:rsidRDefault="00BA5AFB" w:rsidP="00BA5AFB">
      <w:pPr>
        <w:rPr>
          <w:rFonts w:ascii="Verdana" w:hAnsi="Verdana"/>
          <w:b/>
        </w:rPr>
      </w:pPr>
    </w:p>
    <w:p w:rsidR="00B8375F" w:rsidRDefault="00B8375F" w:rsidP="00BA5AFB">
      <w:pPr>
        <w:rPr>
          <w:rFonts w:ascii="Verdana" w:hAnsi="Verdana"/>
          <w:b/>
          <w:sz w:val="28"/>
          <w:szCs w:val="28"/>
        </w:rPr>
      </w:pPr>
    </w:p>
    <w:p w:rsidR="00AC7822" w:rsidRPr="00E54B18" w:rsidRDefault="009E676D" w:rsidP="00BA5AFB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54B18">
        <w:rPr>
          <w:rFonts w:ascii="Verdana" w:hAnsi="Verdana"/>
          <w:b/>
          <w:sz w:val="28"/>
          <w:szCs w:val="28"/>
        </w:rPr>
        <w:t>Program</w:t>
      </w:r>
    </w:p>
    <w:p w:rsidR="00840751" w:rsidRDefault="007D1E83" w:rsidP="00BA5AFB">
      <w:pPr>
        <w:rPr>
          <w:rFonts w:ascii="Verdana" w:hAnsi="Verdana"/>
        </w:rPr>
      </w:pPr>
      <w:r>
        <w:rPr>
          <w:rFonts w:ascii="Verdana" w:hAnsi="Verdana"/>
        </w:rPr>
        <w:t>Vi legger opp til fjelltur</w:t>
      </w:r>
      <w:r w:rsidR="00940C95">
        <w:rPr>
          <w:rFonts w:ascii="Verdana" w:hAnsi="Verdana"/>
        </w:rPr>
        <w:t xml:space="preserve"> mot Pellevatnet og Reinsfjellet</w:t>
      </w:r>
      <w:r>
        <w:rPr>
          <w:rFonts w:ascii="Verdana" w:hAnsi="Verdana"/>
        </w:rPr>
        <w:t xml:space="preserve">, kreativ aktivitet og ulike gruppeaktiviteter. Om kvelden nyter vi en 3- retters middag i hotellets restaurant før vi avrunder kvelden med litt underholdning og sosial samling i peisestua. </w:t>
      </w:r>
    </w:p>
    <w:p w:rsidR="00840751" w:rsidRDefault="00840751" w:rsidP="00840751">
      <w:pPr>
        <w:ind w:left="900"/>
        <w:rPr>
          <w:rFonts w:ascii="Verdana" w:hAnsi="Verdana"/>
        </w:rPr>
      </w:pPr>
    </w:p>
    <w:p w:rsidR="007D1E83" w:rsidRDefault="00AC7822" w:rsidP="00BA5AFB">
      <w:pPr>
        <w:rPr>
          <w:rFonts w:ascii="Verdana" w:hAnsi="Verdana"/>
        </w:rPr>
      </w:pPr>
      <w:r w:rsidRPr="00840751">
        <w:rPr>
          <w:rFonts w:ascii="Verdana" w:hAnsi="Verdana"/>
        </w:rPr>
        <w:t>Detaljert program sendes ut i august.</w:t>
      </w:r>
      <w:r w:rsidR="008709E2" w:rsidRPr="00840751">
        <w:rPr>
          <w:rFonts w:ascii="Verdana" w:hAnsi="Verdana"/>
        </w:rPr>
        <w:t xml:space="preserve"> </w:t>
      </w:r>
    </w:p>
    <w:p w:rsidR="00B57D97" w:rsidRPr="00840751" w:rsidRDefault="008709E2" w:rsidP="00BA5AFB">
      <w:pPr>
        <w:rPr>
          <w:rFonts w:ascii="Verdana" w:hAnsi="Verdana"/>
        </w:rPr>
      </w:pPr>
      <w:r w:rsidRPr="00840751">
        <w:rPr>
          <w:rFonts w:ascii="Verdana" w:hAnsi="Verdana"/>
        </w:rPr>
        <w:t>Følg med på</w:t>
      </w:r>
      <w:r w:rsidR="00BA5AFB">
        <w:rPr>
          <w:rFonts w:ascii="Verdana" w:hAnsi="Verdana"/>
        </w:rPr>
        <w:t xml:space="preserve"> </w:t>
      </w:r>
      <w:hyperlink r:id="rId9" w:history="1">
        <w:r w:rsidRPr="00840751">
          <w:rPr>
            <w:rStyle w:val="Hyperkobling"/>
            <w:rFonts w:ascii="Verdana" w:hAnsi="Verdana"/>
          </w:rPr>
          <w:t>www.kulturnettverk.no</w:t>
        </w:r>
      </w:hyperlink>
      <w:r w:rsidRPr="00840751">
        <w:rPr>
          <w:rFonts w:ascii="Verdana" w:hAnsi="Verdana"/>
        </w:rPr>
        <w:t xml:space="preserve">. </w:t>
      </w:r>
    </w:p>
    <w:p w:rsidR="00C17295" w:rsidRDefault="00C17295" w:rsidP="00BA5AFB">
      <w:pPr>
        <w:rPr>
          <w:rFonts w:ascii="Verdana" w:hAnsi="Verdana"/>
          <w:b/>
        </w:rPr>
      </w:pPr>
    </w:p>
    <w:p w:rsidR="007F00FC" w:rsidRPr="00E54B18" w:rsidRDefault="008709E2" w:rsidP="00BA5AFB">
      <w:pPr>
        <w:rPr>
          <w:rFonts w:ascii="Verdana" w:hAnsi="Verdana"/>
          <w:b/>
          <w:sz w:val="28"/>
          <w:szCs w:val="28"/>
        </w:rPr>
      </w:pPr>
      <w:r w:rsidRPr="00E54B18">
        <w:rPr>
          <w:rFonts w:ascii="Verdana" w:hAnsi="Verdana"/>
          <w:b/>
          <w:sz w:val="28"/>
          <w:szCs w:val="28"/>
        </w:rPr>
        <w:t>Egenandel</w:t>
      </w:r>
    </w:p>
    <w:p w:rsidR="00840751" w:rsidRDefault="00BA5AFB" w:rsidP="00BA5AFB">
      <w:pPr>
        <w:rPr>
          <w:rFonts w:ascii="Verdana" w:hAnsi="Verdana"/>
        </w:rPr>
      </w:pPr>
      <w:r w:rsidRPr="00840751">
        <w:rPr>
          <w:rFonts w:ascii="Verdana" w:hAnsi="Verdana"/>
        </w:rPr>
        <w:t>K</w:t>
      </w:r>
      <w:r w:rsidR="00B57D97" w:rsidRPr="00840751">
        <w:rPr>
          <w:rFonts w:ascii="Verdana" w:hAnsi="Verdana"/>
        </w:rPr>
        <w:t>r</w:t>
      </w:r>
      <w:r>
        <w:rPr>
          <w:rFonts w:ascii="Verdana" w:hAnsi="Verdana"/>
        </w:rPr>
        <w:t>.</w:t>
      </w:r>
      <w:r w:rsidR="001A11B6" w:rsidRPr="00840751">
        <w:rPr>
          <w:rFonts w:ascii="Verdana" w:hAnsi="Verdana"/>
        </w:rPr>
        <w:t xml:space="preserve"> 650,- for dobbeltrom</w:t>
      </w:r>
      <w:r w:rsidR="00F80CAA">
        <w:rPr>
          <w:rFonts w:ascii="Verdana" w:hAnsi="Verdana"/>
        </w:rPr>
        <w:t>/ fjellsuite</w:t>
      </w:r>
      <w:r w:rsidR="001A11B6" w:rsidRPr="00840751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kr.</w:t>
      </w:r>
      <w:r w:rsidR="001A11B6" w:rsidRPr="00840751">
        <w:rPr>
          <w:rFonts w:ascii="Verdana" w:hAnsi="Verdana"/>
        </w:rPr>
        <w:t xml:space="preserve"> 750,- for enkeltrom</w:t>
      </w:r>
      <w:r w:rsidR="00B57D97" w:rsidRPr="00840751">
        <w:rPr>
          <w:rFonts w:ascii="Verdana" w:hAnsi="Verdana"/>
        </w:rPr>
        <w:t>.</w:t>
      </w:r>
      <w:r w:rsidR="007877F0">
        <w:rPr>
          <w:rFonts w:ascii="Verdana" w:hAnsi="Verdana"/>
        </w:rPr>
        <w:t xml:space="preserve"> Betales i resepsjonen under oppholdet, og</w:t>
      </w:r>
      <w:r w:rsidR="009E676D" w:rsidRPr="00840751">
        <w:rPr>
          <w:rFonts w:ascii="Verdana" w:hAnsi="Verdana"/>
        </w:rPr>
        <w:t xml:space="preserve"> dekker</w:t>
      </w:r>
      <w:r w:rsidR="007877F0">
        <w:rPr>
          <w:rFonts w:ascii="Verdana" w:hAnsi="Verdana"/>
        </w:rPr>
        <w:t>;</w:t>
      </w:r>
      <w:r w:rsidR="009E676D" w:rsidRPr="00840751">
        <w:rPr>
          <w:rFonts w:ascii="Verdana" w:hAnsi="Verdana"/>
        </w:rPr>
        <w:t xml:space="preserve"> </w:t>
      </w:r>
    </w:p>
    <w:p w:rsidR="00840751" w:rsidRDefault="00840751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overnatting</w:t>
      </w:r>
      <w:r w:rsidR="009E676D" w:rsidRPr="00840751">
        <w:rPr>
          <w:rFonts w:ascii="Verdana" w:hAnsi="Verdana"/>
        </w:rPr>
        <w:t xml:space="preserve"> </w:t>
      </w:r>
    </w:p>
    <w:p w:rsidR="00840751" w:rsidRDefault="009E676D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840751">
        <w:rPr>
          <w:rFonts w:ascii="Verdana" w:hAnsi="Verdana"/>
        </w:rPr>
        <w:t xml:space="preserve">lunsj </w:t>
      </w:r>
      <w:r w:rsidR="00840751">
        <w:rPr>
          <w:rFonts w:ascii="Verdana" w:hAnsi="Verdana"/>
        </w:rPr>
        <w:t>og 3- retters middag ankomstdag</w:t>
      </w:r>
      <w:r w:rsidRPr="00840751">
        <w:rPr>
          <w:rFonts w:ascii="Verdana" w:hAnsi="Verdana"/>
        </w:rPr>
        <w:t xml:space="preserve"> </w:t>
      </w:r>
    </w:p>
    <w:p w:rsidR="00840751" w:rsidRDefault="00840751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frokost og lunsj avreisedag</w:t>
      </w:r>
      <w:r w:rsidR="009E676D" w:rsidRPr="00840751">
        <w:rPr>
          <w:rFonts w:ascii="Verdana" w:hAnsi="Verdana"/>
        </w:rPr>
        <w:t xml:space="preserve"> </w:t>
      </w:r>
    </w:p>
    <w:p w:rsidR="001A11B6" w:rsidRPr="00840751" w:rsidRDefault="009E676D" w:rsidP="00840751">
      <w:pPr>
        <w:pStyle w:val="Listeavsnitt"/>
        <w:numPr>
          <w:ilvl w:val="0"/>
          <w:numId w:val="16"/>
        </w:numPr>
        <w:rPr>
          <w:rFonts w:ascii="Verdana" w:hAnsi="Verdana"/>
        </w:rPr>
      </w:pPr>
      <w:r w:rsidRPr="00840751">
        <w:rPr>
          <w:rFonts w:ascii="Verdana" w:hAnsi="Verdana"/>
        </w:rPr>
        <w:t>d</w:t>
      </w:r>
      <w:r w:rsidR="00840751">
        <w:rPr>
          <w:rFonts w:ascii="Verdana" w:hAnsi="Verdana"/>
        </w:rPr>
        <w:t>eltagelse i ønskede aktiviteter</w:t>
      </w:r>
    </w:p>
    <w:p w:rsidR="004616A3" w:rsidRPr="00E54B18" w:rsidRDefault="004616A3" w:rsidP="00840751">
      <w:pPr>
        <w:ind w:left="900"/>
        <w:rPr>
          <w:rFonts w:ascii="Footlight MT Light" w:hAnsi="Footlight MT Light"/>
          <w:sz w:val="40"/>
          <w:szCs w:val="40"/>
        </w:rPr>
      </w:pPr>
    </w:p>
    <w:p w:rsidR="008709E2" w:rsidRPr="00E54B18" w:rsidRDefault="008709E2" w:rsidP="00F80CAA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Verdana" w:hAnsi="Verdana"/>
          <w:b/>
          <w:sz w:val="28"/>
          <w:szCs w:val="28"/>
        </w:rPr>
      </w:pPr>
      <w:r w:rsidRPr="00E54B18">
        <w:rPr>
          <w:rFonts w:ascii="Verdana" w:hAnsi="Verdana"/>
          <w:b/>
          <w:sz w:val="28"/>
          <w:szCs w:val="28"/>
        </w:rPr>
        <w:t>Påmelding</w:t>
      </w:r>
    </w:p>
    <w:p w:rsidR="008709E2" w:rsidRPr="00F80CAA" w:rsidRDefault="008709E2" w:rsidP="00BA5AFB">
      <w:pPr>
        <w:rPr>
          <w:rFonts w:ascii="Verdana" w:hAnsi="Verdana"/>
          <w:color w:val="FF6600"/>
        </w:rPr>
      </w:pPr>
      <w:r w:rsidRPr="00F80CAA">
        <w:rPr>
          <w:rFonts w:ascii="Verdana" w:hAnsi="Verdana"/>
        </w:rPr>
        <w:t>Du melder deg på til kontaktperson i kommunen du bor i eller enhet du er tilknyttet på Sanderud/ DPS. Se liste under.</w:t>
      </w:r>
    </w:p>
    <w:p w:rsidR="00F80CAA" w:rsidRDefault="008709E2" w:rsidP="00F80CAA">
      <w:pPr>
        <w:tabs>
          <w:tab w:val="left" w:pos="900"/>
          <w:tab w:val="left" w:pos="1260"/>
          <w:tab w:val="left" w:pos="1440"/>
          <w:tab w:val="left" w:pos="1980"/>
        </w:tabs>
        <w:rPr>
          <w:rFonts w:ascii="Verdana" w:hAnsi="Verdana"/>
        </w:rPr>
      </w:pPr>
      <w:r w:rsidRPr="00F80CAA">
        <w:rPr>
          <w:rFonts w:ascii="Verdana" w:hAnsi="Verdana"/>
        </w:rPr>
        <w:t>Oppgi ved påmelding</w:t>
      </w:r>
    </w:p>
    <w:p w:rsidR="008709E2" w:rsidRPr="00BA5AFB" w:rsidRDefault="008709E2" w:rsidP="00BA5AFB">
      <w:pPr>
        <w:pStyle w:val="Listeavsnitt"/>
        <w:numPr>
          <w:ilvl w:val="0"/>
          <w:numId w:val="16"/>
        </w:numPr>
        <w:tabs>
          <w:tab w:val="left" w:pos="900"/>
          <w:tab w:val="left" w:pos="1260"/>
          <w:tab w:val="left" w:pos="1440"/>
          <w:tab w:val="left" w:pos="1980"/>
        </w:tabs>
        <w:rPr>
          <w:rFonts w:ascii="Verdana" w:hAnsi="Verdana"/>
        </w:rPr>
      </w:pPr>
      <w:r w:rsidRPr="00BA5AFB">
        <w:rPr>
          <w:rFonts w:ascii="Verdana" w:hAnsi="Verdana"/>
        </w:rPr>
        <w:t>Ønske om enkeltrom, dobbeltrom</w:t>
      </w:r>
      <w:r w:rsidR="00F80CAA" w:rsidRPr="00BA5AFB">
        <w:rPr>
          <w:rFonts w:ascii="Verdana" w:hAnsi="Verdana"/>
        </w:rPr>
        <w:t xml:space="preserve"> eller fjellsuite</w:t>
      </w:r>
      <w:r w:rsidRPr="00BA5AFB">
        <w:rPr>
          <w:rFonts w:ascii="Verdana" w:hAnsi="Verdana"/>
        </w:rPr>
        <w:t xml:space="preserve"> (2 soverom, stue og bad). Oppgi hvem du eventuelt kan dele rom</w:t>
      </w:r>
      <w:r w:rsidR="00F80CAA" w:rsidRPr="00BA5AFB">
        <w:rPr>
          <w:rFonts w:ascii="Verdana" w:hAnsi="Verdana"/>
        </w:rPr>
        <w:t>/ leilighet</w:t>
      </w:r>
      <w:r w:rsidRPr="00BA5AFB">
        <w:rPr>
          <w:rFonts w:ascii="Verdana" w:hAnsi="Verdana"/>
        </w:rPr>
        <w:t xml:space="preserve"> med. </w:t>
      </w:r>
    </w:p>
    <w:p w:rsidR="008709E2" w:rsidRPr="00F80CAA" w:rsidRDefault="008709E2" w:rsidP="00F80CAA">
      <w:pPr>
        <w:pStyle w:val="Listeavsnitt"/>
        <w:numPr>
          <w:ilvl w:val="0"/>
          <w:numId w:val="16"/>
        </w:numPr>
        <w:tabs>
          <w:tab w:val="left" w:pos="900"/>
          <w:tab w:val="left" w:pos="1260"/>
          <w:tab w:val="left" w:pos="1440"/>
          <w:tab w:val="left" w:pos="1980"/>
        </w:tabs>
        <w:rPr>
          <w:rFonts w:ascii="Verdana" w:hAnsi="Verdana"/>
        </w:rPr>
      </w:pPr>
      <w:r w:rsidRPr="00F80CAA">
        <w:rPr>
          <w:rFonts w:ascii="Verdana" w:hAnsi="Verdana"/>
        </w:rPr>
        <w:t>Matallergier</w:t>
      </w:r>
    </w:p>
    <w:p w:rsidR="008709E2" w:rsidRPr="00F80CAA" w:rsidRDefault="008709E2" w:rsidP="00F80CAA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</w:rPr>
      </w:pPr>
      <w:r w:rsidRPr="00F80CAA">
        <w:rPr>
          <w:rFonts w:ascii="Verdana" w:hAnsi="Verdana"/>
        </w:rPr>
        <w:tab/>
      </w:r>
      <w:r w:rsidRPr="00F80CAA">
        <w:rPr>
          <w:rFonts w:ascii="Verdana" w:hAnsi="Verdana"/>
        </w:rPr>
        <w:tab/>
      </w:r>
    </w:p>
    <w:p w:rsidR="007877F0" w:rsidRDefault="008709E2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</w:rPr>
      </w:pPr>
      <w:r w:rsidRPr="00F80CAA">
        <w:rPr>
          <w:rFonts w:ascii="Verdana" w:hAnsi="Verdana"/>
        </w:rPr>
        <w:t xml:space="preserve">Navnene til alle påmeldte vil bli oppgitt ved reservasjon av hotellrom. </w:t>
      </w:r>
    </w:p>
    <w:p w:rsidR="008709E2" w:rsidRDefault="008709E2" w:rsidP="00940C95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</w:rPr>
      </w:pPr>
      <w:r w:rsidRPr="00F80CAA">
        <w:rPr>
          <w:rFonts w:ascii="Verdana" w:hAnsi="Verdana"/>
        </w:rPr>
        <w:t>Vi gjør oppmerksom på at det er alkoholsalg ved hotellet.</w:t>
      </w:r>
    </w:p>
    <w:p w:rsidR="00940C95" w:rsidRPr="00940C95" w:rsidRDefault="00940C95" w:rsidP="00940C95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sz w:val="16"/>
          <w:szCs w:val="16"/>
        </w:rPr>
      </w:pPr>
    </w:p>
    <w:p w:rsidR="00E54B18" w:rsidRPr="00840751" w:rsidRDefault="00E54B18" w:rsidP="008709E2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Verdana" w:hAnsi="Verdana"/>
          <w:b/>
          <w:color w:val="FF6600"/>
          <w:sz w:val="28"/>
          <w:szCs w:val="28"/>
        </w:rPr>
      </w:pPr>
    </w:p>
    <w:tbl>
      <w:tblPr>
        <w:tblStyle w:val="Tabellrutenett"/>
        <w:tblW w:w="9649" w:type="dxa"/>
        <w:tblInd w:w="-34" w:type="dxa"/>
        <w:tblLook w:val="01E0" w:firstRow="1" w:lastRow="1" w:firstColumn="1" w:lastColumn="1" w:noHBand="0" w:noVBand="0"/>
      </w:tblPr>
      <w:tblGrid>
        <w:gridCol w:w="4932"/>
        <w:gridCol w:w="2440"/>
        <w:gridCol w:w="2277"/>
      </w:tblGrid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Kontaktperson for påmelding</w:t>
            </w:r>
          </w:p>
          <w:p w:rsidR="007877F0" w:rsidRPr="00840751" w:rsidRDefault="007877F0" w:rsidP="00F423E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09E2" w:rsidRPr="00840751" w:rsidTr="00DB24A1">
        <w:trPr>
          <w:trHeight w:val="226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Eidskog kommune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Mona Kleiv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62 83 36 00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Elverum kommune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Borghild Brandvold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62 43 30 78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Grue kommune</w:t>
            </w:r>
          </w:p>
        </w:tc>
        <w:tc>
          <w:tcPr>
            <w:tcW w:w="2440" w:type="dxa"/>
          </w:tcPr>
          <w:p w:rsidR="008709E2" w:rsidRPr="00840751" w:rsidRDefault="00940C95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Anita Larsen</w:t>
            </w:r>
          </w:p>
        </w:tc>
        <w:tc>
          <w:tcPr>
            <w:tcW w:w="2277" w:type="dxa"/>
          </w:tcPr>
          <w:p w:rsidR="008709E2" w:rsidRPr="00840751" w:rsidRDefault="00940C95" w:rsidP="00F423E9">
            <w:pPr>
              <w:rPr>
                <w:rFonts w:ascii="Verdana" w:hAnsi="Verdana"/>
                <w:sz w:val="20"/>
                <w:szCs w:val="20"/>
              </w:rPr>
            </w:pPr>
            <w:r w:rsidRPr="00940C95">
              <w:rPr>
                <w:rFonts w:ascii="Verdana" w:hAnsi="Verdana"/>
                <w:sz w:val="20"/>
                <w:szCs w:val="20"/>
              </w:rPr>
              <w:t>48040899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Hamar kommune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Wenche Haslie</w:t>
            </w:r>
          </w:p>
        </w:tc>
        <w:tc>
          <w:tcPr>
            <w:tcW w:w="2277" w:type="dxa"/>
          </w:tcPr>
          <w:p w:rsidR="008709E2" w:rsidRPr="00840751" w:rsidRDefault="00F80CAA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62 51 05 33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Kongsvinger kommune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Dagsenteret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840751">
              <w:rPr>
                <w:rFonts w:ascii="Verdana" w:hAnsi="Verdana"/>
                <w:sz w:val="20"/>
                <w:szCs w:val="20"/>
                <w:lang w:val="de-DE"/>
              </w:rPr>
              <w:t xml:space="preserve">99 16 07 96 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Løten kommune</w:t>
            </w:r>
          </w:p>
        </w:tc>
        <w:tc>
          <w:tcPr>
            <w:tcW w:w="2440" w:type="dxa"/>
          </w:tcPr>
          <w:p w:rsidR="008709E2" w:rsidRPr="00840751" w:rsidRDefault="00940C95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Erna Østberg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91 88 78 92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Nord- Odal kommune</w:t>
            </w:r>
          </w:p>
        </w:tc>
        <w:tc>
          <w:tcPr>
            <w:tcW w:w="2440" w:type="dxa"/>
          </w:tcPr>
          <w:p w:rsidR="008709E2" w:rsidRPr="00840751" w:rsidRDefault="00940C95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Magnus A. Skauli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09E2" w:rsidRPr="00840751" w:rsidTr="00DB24A1">
        <w:trPr>
          <w:trHeight w:val="226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Ringsaker kommune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Morten Trosvik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62 33 52 39 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Stange kommune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Rolf Olav Hårseth</w:t>
            </w:r>
          </w:p>
        </w:tc>
        <w:tc>
          <w:tcPr>
            <w:tcW w:w="2277" w:type="dxa"/>
          </w:tcPr>
          <w:p w:rsidR="008709E2" w:rsidRPr="00840751" w:rsidRDefault="007F2C5C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62 56 21 13 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Sør- Odal kommune</w:t>
            </w:r>
          </w:p>
        </w:tc>
        <w:tc>
          <w:tcPr>
            <w:tcW w:w="2440" w:type="dxa"/>
          </w:tcPr>
          <w:p w:rsidR="008709E2" w:rsidRPr="00840751" w:rsidRDefault="00940C95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Anette Wilhelmsen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Åsnes kommune</w:t>
            </w:r>
          </w:p>
        </w:tc>
        <w:tc>
          <w:tcPr>
            <w:tcW w:w="2440" w:type="dxa"/>
          </w:tcPr>
          <w:p w:rsidR="008709E2" w:rsidRPr="00840751" w:rsidRDefault="00940C95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Anita Wik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SI Sanderud: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62 58 14 00</w:t>
            </w:r>
          </w:p>
        </w:tc>
      </w:tr>
      <w:tr w:rsidR="00D537CB" w:rsidRPr="00840751" w:rsidTr="00DB24A1">
        <w:trPr>
          <w:trHeight w:val="241"/>
        </w:trPr>
        <w:tc>
          <w:tcPr>
            <w:tcW w:w="4932" w:type="dxa"/>
          </w:tcPr>
          <w:p w:rsidR="00D537CB" w:rsidRPr="00840751" w:rsidRDefault="00D537CB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Avd. psykosebehandling og rehabilitering</w:t>
            </w:r>
            <w:r w:rsidRPr="0084075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D537CB" w:rsidRPr="00840751" w:rsidRDefault="00D537CB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D537CB" w:rsidRPr="00840751" w:rsidRDefault="00D537CB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09E2" w:rsidRPr="00840751" w:rsidTr="00DB24A1">
        <w:trPr>
          <w:trHeight w:val="226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tidlig intervensjon ved psykoser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Pia Johnsen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62 58 15 01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F001BE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Enhet for psykose, Løbakk</w:t>
            </w:r>
            <w:r w:rsidR="008709E2" w:rsidRPr="0084075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Guro Bekken</w:t>
            </w:r>
          </w:p>
        </w:tc>
        <w:tc>
          <w:tcPr>
            <w:tcW w:w="2277" w:type="dxa"/>
          </w:tcPr>
          <w:p w:rsidR="008709E2" w:rsidRPr="00840751" w:rsidRDefault="00F001BE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62 58 17 00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Lukket enhet 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Ole Magnus Bull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62 58 15 25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216FC5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 xml:space="preserve">DPS </w:t>
            </w:r>
            <w:r w:rsidRPr="00C7636E">
              <w:rPr>
                <w:rFonts w:ascii="Verdana" w:hAnsi="Verdana"/>
                <w:b/>
                <w:sz w:val="20"/>
                <w:szCs w:val="20"/>
              </w:rPr>
              <w:t>Hamar</w:t>
            </w:r>
            <w:r w:rsidR="00F001BE" w:rsidRPr="00C7636E">
              <w:rPr>
                <w:rFonts w:ascii="Verdana" w:hAnsi="Verdana"/>
                <w:b/>
                <w:sz w:val="20"/>
                <w:szCs w:val="20"/>
              </w:rPr>
              <w:t>/ Elverum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62 58 18 09</w:t>
            </w:r>
          </w:p>
        </w:tc>
      </w:tr>
      <w:tr w:rsidR="00216FC5" w:rsidRPr="00840751" w:rsidTr="00DB24A1">
        <w:trPr>
          <w:trHeight w:val="241"/>
        </w:trPr>
        <w:tc>
          <w:tcPr>
            <w:tcW w:w="4932" w:type="dxa"/>
          </w:tcPr>
          <w:p w:rsidR="00216FC5" w:rsidRPr="00840751" w:rsidRDefault="00216FC5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akutte tjenester døgn 1</w:t>
            </w:r>
          </w:p>
        </w:tc>
        <w:tc>
          <w:tcPr>
            <w:tcW w:w="2440" w:type="dxa"/>
          </w:tcPr>
          <w:p w:rsidR="00216FC5" w:rsidRPr="00840751" w:rsidRDefault="00216FC5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Kari Hege Hvidsten</w:t>
            </w:r>
          </w:p>
        </w:tc>
        <w:tc>
          <w:tcPr>
            <w:tcW w:w="2277" w:type="dxa"/>
          </w:tcPr>
          <w:p w:rsidR="00216FC5" w:rsidRPr="00840751" w:rsidRDefault="00216FC5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6FC5" w:rsidRPr="00840751" w:rsidTr="00DB24A1">
        <w:trPr>
          <w:trHeight w:val="226"/>
        </w:trPr>
        <w:tc>
          <w:tcPr>
            <w:tcW w:w="4932" w:type="dxa"/>
          </w:tcPr>
          <w:p w:rsidR="00216FC5" w:rsidRPr="00840751" w:rsidRDefault="00216FC5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akutte tjenester døgn 2</w:t>
            </w:r>
          </w:p>
        </w:tc>
        <w:tc>
          <w:tcPr>
            <w:tcW w:w="2440" w:type="dxa"/>
          </w:tcPr>
          <w:p w:rsidR="00216FC5" w:rsidRPr="00840751" w:rsidRDefault="00216FC5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Roger Lauritsen</w:t>
            </w:r>
          </w:p>
        </w:tc>
        <w:tc>
          <w:tcPr>
            <w:tcW w:w="2277" w:type="dxa"/>
          </w:tcPr>
          <w:p w:rsidR="00216FC5" w:rsidRPr="00840751" w:rsidRDefault="00216FC5" w:rsidP="00F423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Enhet for allmennpsykiatri</w:t>
            </w:r>
          </w:p>
        </w:tc>
        <w:tc>
          <w:tcPr>
            <w:tcW w:w="2440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Eli Stubrud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>62 58 14 71</w:t>
            </w:r>
          </w:p>
        </w:tc>
      </w:tr>
      <w:tr w:rsidR="008709E2" w:rsidRPr="00840751" w:rsidTr="00DB24A1">
        <w:trPr>
          <w:trHeight w:val="241"/>
        </w:trPr>
        <w:tc>
          <w:tcPr>
            <w:tcW w:w="4932" w:type="dxa"/>
          </w:tcPr>
          <w:p w:rsidR="008709E2" w:rsidRPr="00840751" w:rsidRDefault="008709E2" w:rsidP="00F423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751">
              <w:rPr>
                <w:rFonts w:ascii="Verdana" w:hAnsi="Verdana"/>
                <w:b/>
                <w:sz w:val="20"/>
                <w:szCs w:val="20"/>
              </w:rPr>
              <w:t>DPS Kongsvinger</w:t>
            </w:r>
          </w:p>
        </w:tc>
        <w:tc>
          <w:tcPr>
            <w:tcW w:w="2440" w:type="dxa"/>
          </w:tcPr>
          <w:p w:rsidR="008709E2" w:rsidRPr="00840751" w:rsidRDefault="001D78DC" w:rsidP="00F423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Bjørg Udahl</w:t>
            </w:r>
          </w:p>
        </w:tc>
        <w:tc>
          <w:tcPr>
            <w:tcW w:w="2277" w:type="dxa"/>
          </w:tcPr>
          <w:p w:rsidR="008709E2" w:rsidRPr="00840751" w:rsidRDefault="008709E2" w:rsidP="00F423E9">
            <w:pPr>
              <w:rPr>
                <w:rFonts w:ascii="Verdana" w:hAnsi="Verdana"/>
                <w:sz w:val="20"/>
                <w:szCs w:val="20"/>
              </w:rPr>
            </w:pPr>
            <w:r w:rsidRPr="00840751">
              <w:rPr>
                <w:rFonts w:ascii="Verdana" w:hAnsi="Verdana"/>
                <w:sz w:val="20"/>
                <w:szCs w:val="20"/>
              </w:rPr>
              <w:t xml:space="preserve">62 88 75 35 </w:t>
            </w:r>
          </w:p>
        </w:tc>
      </w:tr>
    </w:tbl>
    <w:p w:rsidR="008709E2" w:rsidRPr="00840751" w:rsidRDefault="008709E2" w:rsidP="008709E2">
      <w:pPr>
        <w:tabs>
          <w:tab w:val="left" w:pos="900"/>
        </w:tabs>
        <w:rPr>
          <w:rFonts w:ascii="Verdana" w:hAnsi="Verdana"/>
          <w:sz w:val="32"/>
          <w:szCs w:val="32"/>
        </w:rPr>
      </w:pPr>
    </w:p>
    <w:p w:rsidR="007877F0" w:rsidRDefault="007877F0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</w:p>
    <w:p w:rsidR="007877F0" w:rsidRDefault="008709E2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  <w:r w:rsidRPr="007877F0">
        <w:rPr>
          <w:rFonts w:ascii="Verdana" w:hAnsi="Verdana"/>
          <w:b/>
        </w:rPr>
        <w:t xml:space="preserve">Påmelding sendes samlet fra kommune/ enhet innen </w:t>
      </w:r>
      <w:r w:rsidR="00C17295">
        <w:rPr>
          <w:rFonts w:ascii="Verdana" w:hAnsi="Verdana"/>
          <w:b/>
        </w:rPr>
        <w:t>2</w:t>
      </w:r>
      <w:r w:rsidR="007877F0">
        <w:rPr>
          <w:rFonts w:ascii="Verdana" w:hAnsi="Verdana"/>
          <w:b/>
        </w:rPr>
        <w:t>. september</w:t>
      </w:r>
      <w:r w:rsidRPr="007877F0">
        <w:rPr>
          <w:rFonts w:ascii="Verdana" w:hAnsi="Verdana"/>
          <w:b/>
        </w:rPr>
        <w:t xml:space="preserve"> til; </w:t>
      </w:r>
      <w:hyperlink r:id="rId10" w:history="1">
        <w:r w:rsidRPr="007877F0">
          <w:rPr>
            <w:rStyle w:val="Hyperkobling"/>
            <w:rFonts w:ascii="Verdana" w:hAnsi="Verdana"/>
            <w:b/>
          </w:rPr>
          <w:t>line.merete.libak@sykehuset-innlandet.no</w:t>
        </w:r>
      </w:hyperlink>
      <w:r w:rsidR="00BA5AFB" w:rsidRPr="007877F0">
        <w:rPr>
          <w:rFonts w:ascii="Verdana" w:hAnsi="Verdana"/>
          <w:b/>
        </w:rPr>
        <w:t xml:space="preserve">. </w:t>
      </w:r>
      <w:r w:rsidR="007877F0">
        <w:rPr>
          <w:rFonts w:ascii="Verdana" w:hAnsi="Verdana"/>
          <w:b/>
        </w:rPr>
        <w:t>Bruk vedlagt skjema.</w:t>
      </w:r>
    </w:p>
    <w:p w:rsidR="007877F0" w:rsidRDefault="007877F0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</w:p>
    <w:p w:rsidR="00445502" w:rsidRDefault="008709E2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</w:rPr>
      </w:pPr>
      <w:r w:rsidRPr="007877F0">
        <w:rPr>
          <w:rFonts w:ascii="Verdana" w:hAnsi="Verdana"/>
          <w:b/>
        </w:rPr>
        <w:t>Begrenset kapasitet</w:t>
      </w:r>
      <w:r w:rsidR="00BC1B94" w:rsidRPr="007877F0">
        <w:rPr>
          <w:rFonts w:ascii="Verdana" w:hAnsi="Verdana"/>
          <w:b/>
        </w:rPr>
        <w:t xml:space="preserve"> = først til mølla. </w:t>
      </w:r>
    </w:p>
    <w:p w:rsidR="008709E2" w:rsidRPr="007877F0" w:rsidRDefault="00BC1B94" w:rsidP="007877F0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Verdana" w:hAnsi="Verdana"/>
          <w:b/>
          <w:sz w:val="28"/>
          <w:szCs w:val="28"/>
        </w:rPr>
      </w:pPr>
      <w:r w:rsidRPr="007877F0">
        <w:rPr>
          <w:rFonts w:ascii="Verdana" w:hAnsi="Verdana"/>
          <w:b/>
        </w:rPr>
        <w:t>Blir det skjevt fordelt kan dere bli spurt om å bytte dag.</w:t>
      </w:r>
    </w:p>
    <w:p w:rsidR="00532F23" w:rsidRDefault="00532F23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Verdana" w:hAnsi="Verdana"/>
          <w:b/>
          <w:color w:val="FF6600"/>
          <w:sz w:val="40"/>
          <w:szCs w:val="40"/>
        </w:rPr>
      </w:pPr>
    </w:p>
    <w:p w:rsidR="00532F23" w:rsidRDefault="00532F23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Verdana" w:hAnsi="Verdana"/>
          <w:b/>
          <w:color w:val="FF6600"/>
          <w:sz w:val="40"/>
          <w:szCs w:val="40"/>
        </w:rPr>
      </w:pPr>
    </w:p>
    <w:p w:rsidR="00532F23" w:rsidRPr="00532F23" w:rsidRDefault="00532F23" w:rsidP="00532F23">
      <w:pPr>
        <w:rPr>
          <w:rFonts w:ascii="Verdana" w:hAnsi="Verdana"/>
          <w:b/>
          <w:sz w:val="28"/>
          <w:szCs w:val="28"/>
        </w:rPr>
      </w:pPr>
      <w:r w:rsidRPr="00532F23">
        <w:rPr>
          <w:rFonts w:ascii="Verdana" w:hAnsi="Verdana"/>
          <w:b/>
          <w:sz w:val="28"/>
          <w:szCs w:val="28"/>
        </w:rPr>
        <w:t>Forslag til pakkeliste</w:t>
      </w:r>
    </w:p>
    <w:p w:rsidR="00B43040" w:rsidRDefault="00B43040" w:rsidP="00B43040">
      <w:pPr>
        <w:rPr>
          <w:rFonts w:ascii="Verdana" w:hAnsi="Verdana"/>
          <w:b/>
        </w:rPr>
      </w:pPr>
    </w:p>
    <w:p w:rsidR="00B43040" w:rsidRPr="00B43040" w:rsidRDefault="00B43040" w:rsidP="00B43040">
      <w:pPr>
        <w:rPr>
          <w:rFonts w:ascii="Verdana" w:hAnsi="Verdana"/>
          <w:b/>
        </w:rPr>
      </w:pPr>
      <w:r w:rsidRPr="00B43040">
        <w:rPr>
          <w:rFonts w:ascii="Verdana" w:hAnsi="Verdana"/>
          <w:b/>
        </w:rPr>
        <w:t>Ha på;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>Ullsokker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 xml:space="preserve">Varm genser (for eksempel ullgenser/ </w:t>
      </w:r>
      <w:proofErr w:type="spellStart"/>
      <w:r w:rsidRPr="00B43040">
        <w:rPr>
          <w:rFonts w:ascii="Verdana" w:hAnsi="Verdana"/>
        </w:rPr>
        <w:t>fleecegenser</w:t>
      </w:r>
      <w:proofErr w:type="spellEnd"/>
      <w:r w:rsidRPr="00B43040">
        <w:rPr>
          <w:rFonts w:ascii="Verdana" w:hAnsi="Verdana"/>
        </w:rPr>
        <w:t>)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>Jakke og bukse (gjerne vindtett)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 xml:space="preserve">Sko som holder deg varm og tørr på bena </w:t>
      </w:r>
    </w:p>
    <w:p w:rsidR="00B43040" w:rsidRDefault="00B43040" w:rsidP="00B43040">
      <w:pPr>
        <w:rPr>
          <w:rFonts w:ascii="Verdana" w:hAnsi="Verdana"/>
        </w:rPr>
      </w:pP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>Eventuelt</w:t>
      </w:r>
      <w:r>
        <w:rPr>
          <w:rFonts w:ascii="Verdana" w:hAnsi="Verdana"/>
        </w:rPr>
        <w:t xml:space="preserve"> </w:t>
      </w:r>
      <w:r w:rsidR="00B8375F">
        <w:rPr>
          <w:rFonts w:ascii="Verdana" w:hAnsi="Verdana"/>
        </w:rPr>
        <w:t>l</w:t>
      </w:r>
      <w:r w:rsidRPr="00B43040">
        <w:rPr>
          <w:rFonts w:ascii="Verdana" w:hAnsi="Verdana"/>
        </w:rPr>
        <w:t>angt undertøy (gjerne superundertøy/ ull)</w:t>
      </w:r>
      <w:r>
        <w:rPr>
          <w:rFonts w:ascii="Verdana" w:hAnsi="Verdana"/>
        </w:rPr>
        <w:t xml:space="preserve"> og lue/ votter</w:t>
      </w:r>
    </w:p>
    <w:p w:rsidR="00B43040" w:rsidRPr="00B43040" w:rsidRDefault="00B43040" w:rsidP="00B43040">
      <w:pPr>
        <w:rPr>
          <w:rFonts w:ascii="Verdana" w:hAnsi="Verdana"/>
        </w:rPr>
      </w:pPr>
    </w:p>
    <w:p w:rsidR="00B43040" w:rsidRPr="00B43040" w:rsidRDefault="00B43040" w:rsidP="00B43040">
      <w:pPr>
        <w:rPr>
          <w:rFonts w:ascii="Verdana" w:hAnsi="Verdana"/>
          <w:b/>
        </w:rPr>
      </w:pPr>
      <w:r w:rsidRPr="00B43040">
        <w:rPr>
          <w:rFonts w:ascii="Verdana" w:hAnsi="Verdana"/>
          <w:b/>
        </w:rPr>
        <w:t>Ha med;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>Til fjelltur; liten sekk, sitteunderlag, drikkeflaske/ termos</w:t>
      </w:r>
    </w:p>
    <w:p w:rsidR="00B43040" w:rsidRDefault="00B43040" w:rsidP="00B43040">
      <w:pPr>
        <w:rPr>
          <w:rFonts w:ascii="Verdana" w:hAnsi="Verdana"/>
        </w:rPr>
      </w:pP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>Klær til middag på kvelden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 xml:space="preserve">Innesko 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>Toalettsaker</w:t>
      </w:r>
    </w:p>
    <w:p w:rsidR="00B43040" w:rsidRPr="00B43040" w:rsidRDefault="00B43040" w:rsidP="00B43040">
      <w:pPr>
        <w:rPr>
          <w:rFonts w:ascii="Verdana" w:hAnsi="Verdana"/>
        </w:rPr>
      </w:pPr>
      <w:r w:rsidRPr="00B43040">
        <w:rPr>
          <w:rFonts w:ascii="Verdana" w:hAnsi="Verdana"/>
        </w:rPr>
        <w:t>Skifteklær</w:t>
      </w:r>
    </w:p>
    <w:p w:rsidR="00532F23" w:rsidRPr="00B43040" w:rsidRDefault="00532F23" w:rsidP="00532F23">
      <w:pPr>
        <w:rPr>
          <w:rFonts w:ascii="Verdana" w:hAnsi="Verdana"/>
          <w:b/>
          <w:sz w:val="32"/>
          <w:szCs w:val="32"/>
        </w:rPr>
      </w:pPr>
    </w:p>
    <w:sectPr w:rsidR="00532F23" w:rsidRPr="00B43040" w:rsidSect="00BA5AFB">
      <w:headerReference w:type="default" r:id="rId11"/>
      <w:footerReference w:type="default" r:id="rId12"/>
      <w:pgSz w:w="11906" w:h="16838" w:code="9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B" w:rsidRDefault="00C47F7B">
      <w:r>
        <w:separator/>
      </w:r>
    </w:p>
  </w:endnote>
  <w:endnote w:type="continuationSeparator" w:id="0">
    <w:p w:rsidR="00C47F7B" w:rsidRDefault="00C4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7B" w:rsidRPr="001C02B4" w:rsidRDefault="00C47F7B" w:rsidP="00E54B18">
    <w:pPr>
      <w:pStyle w:val="Bunntekst"/>
      <w:pBdr>
        <w:bottom w:val="single" w:sz="4" w:space="1" w:color="auto"/>
      </w:pBdr>
      <w:jc w:val="right"/>
      <w:rPr>
        <w:rFonts w:ascii="Comic Sans MS" w:hAnsi="Comic Sans MS"/>
        <w:color w:val="808080"/>
        <w:sz w:val="6"/>
        <w:szCs w:val="6"/>
      </w:rPr>
    </w:pPr>
  </w:p>
  <w:p w:rsidR="00C47F7B" w:rsidRDefault="00C47F7B" w:rsidP="001C02B4">
    <w:pPr>
      <w:pStyle w:val="Bunntekst"/>
      <w:rPr>
        <w:rFonts w:ascii="Comic Sans MS" w:hAnsi="Comic Sans MS"/>
        <w:color w:val="808080"/>
        <w:sz w:val="16"/>
        <w:szCs w:val="16"/>
      </w:rPr>
    </w:pPr>
    <w:r w:rsidRPr="001C02B4">
      <w:rPr>
        <w:rFonts w:ascii="Comic Sans MS" w:hAnsi="Comic Sans MS"/>
        <w:color w:val="808080"/>
        <w:sz w:val="16"/>
        <w:szCs w:val="16"/>
      </w:rPr>
      <w:t xml:space="preserve">                  </w:t>
    </w:r>
  </w:p>
  <w:p w:rsidR="00C47F7B" w:rsidRDefault="00C47F7B" w:rsidP="001C02B4">
    <w:pPr>
      <w:pStyle w:val="Bunntekst"/>
      <w:jc w:val="right"/>
      <w:rPr>
        <w:rFonts w:ascii="Comic Sans MS" w:hAnsi="Comic Sans MS"/>
        <w:color w:val="8080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B" w:rsidRDefault="00C47F7B">
      <w:r>
        <w:separator/>
      </w:r>
    </w:p>
  </w:footnote>
  <w:footnote w:type="continuationSeparator" w:id="0">
    <w:p w:rsidR="00C47F7B" w:rsidRDefault="00C4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7B" w:rsidRPr="00176FF8" w:rsidRDefault="00C17295" w:rsidP="00506FA6">
    <w:pPr>
      <w:pBdr>
        <w:bottom w:val="single" w:sz="4" w:space="1" w:color="auto"/>
      </w:pBdr>
      <w:tabs>
        <w:tab w:val="left" w:pos="900"/>
        <w:tab w:val="left" w:pos="1080"/>
        <w:tab w:val="left" w:pos="1260"/>
        <w:tab w:val="left" w:pos="1440"/>
        <w:tab w:val="left" w:pos="1980"/>
      </w:tabs>
      <w:rPr>
        <w:rFonts w:ascii="Verdana" w:hAnsi="Verdana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E8904" wp14:editId="04BB3EBD">
          <wp:simplePos x="0" y="0"/>
          <wp:positionH relativeFrom="column">
            <wp:posOffset>2113280</wp:posOffset>
          </wp:positionH>
          <wp:positionV relativeFrom="paragraph">
            <wp:posOffset>317500</wp:posOffset>
          </wp:positionV>
          <wp:extent cx="861060" cy="561975"/>
          <wp:effectExtent l="0" t="0" r="0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10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629BCC" wp14:editId="47FFB15B">
          <wp:simplePos x="0" y="0"/>
          <wp:positionH relativeFrom="column">
            <wp:posOffset>3224530</wp:posOffset>
          </wp:positionH>
          <wp:positionV relativeFrom="paragraph">
            <wp:posOffset>433070</wp:posOffset>
          </wp:positionV>
          <wp:extent cx="778510" cy="643255"/>
          <wp:effectExtent l="0" t="8573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 flipV="1">
                    <a:off x="0" y="0"/>
                    <a:ext cx="77851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743DE81" wp14:editId="41BBCAAA">
          <wp:simplePos x="0" y="0"/>
          <wp:positionH relativeFrom="column">
            <wp:posOffset>4103370</wp:posOffset>
          </wp:positionH>
          <wp:positionV relativeFrom="paragraph">
            <wp:posOffset>206375</wp:posOffset>
          </wp:positionV>
          <wp:extent cx="846455" cy="549910"/>
          <wp:effectExtent l="76200" t="133350" r="48895" b="13589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60000" flipH="1" flipV="1">
                    <a:off x="0" y="0"/>
                    <a:ext cx="8464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FA6" w:rsidRPr="00DE3BF3">
      <w:rPr>
        <w:rFonts w:ascii="Garamond" w:hAnsi="Garamond"/>
        <w:b/>
      </w:rPr>
      <w:object w:dxaOrig="12885" w:dyaOrig="9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99pt" o:ole="">
          <v:imagedata r:id="rId2" o:title=""/>
        </v:shape>
        <o:OLEObject Type="Embed" ProgID="AcroExch.Document.11" ShapeID="_x0000_i1025" DrawAspect="Content" ObjectID="_1530011498" r:id="rId3"/>
      </w:object>
    </w:r>
    <w:r w:rsidR="00E30718">
      <w:tab/>
      <w:t xml:space="preserve">            </w:t>
    </w:r>
    <w:r w:rsidR="00506F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65"/>
    <w:multiLevelType w:val="multilevel"/>
    <w:tmpl w:val="57D4B41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114FF"/>
    <w:multiLevelType w:val="hybridMultilevel"/>
    <w:tmpl w:val="99503C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711F39"/>
    <w:multiLevelType w:val="hybridMultilevel"/>
    <w:tmpl w:val="050E3ED6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513F03"/>
    <w:multiLevelType w:val="hybridMultilevel"/>
    <w:tmpl w:val="F8CC2C7E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3500A16"/>
    <w:multiLevelType w:val="hybridMultilevel"/>
    <w:tmpl w:val="818EC83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E275D7"/>
    <w:multiLevelType w:val="hybridMultilevel"/>
    <w:tmpl w:val="F2AC308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1000DD"/>
    <w:multiLevelType w:val="hybridMultilevel"/>
    <w:tmpl w:val="39E22008"/>
    <w:lvl w:ilvl="0" w:tplc="E6B09310">
      <w:start w:val="13"/>
      <w:numFmt w:val="bullet"/>
      <w:lvlText w:val="-"/>
      <w:lvlJc w:val="left"/>
      <w:pPr>
        <w:ind w:left="12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7E1ACC"/>
    <w:multiLevelType w:val="multilevel"/>
    <w:tmpl w:val="6674E6C4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0"/>
        </w:tabs>
        <w:ind w:left="1275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3240"/>
      </w:pPr>
      <w:rPr>
        <w:rFonts w:hint="default"/>
      </w:rPr>
    </w:lvl>
  </w:abstractNum>
  <w:abstractNum w:abstractNumId="8">
    <w:nsid w:val="211F5828"/>
    <w:multiLevelType w:val="hybridMultilevel"/>
    <w:tmpl w:val="870C566C"/>
    <w:lvl w:ilvl="0" w:tplc="E6B0931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295D"/>
    <w:multiLevelType w:val="hybridMultilevel"/>
    <w:tmpl w:val="15F2478A"/>
    <w:lvl w:ilvl="0" w:tplc="0414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5350993"/>
    <w:multiLevelType w:val="hybridMultilevel"/>
    <w:tmpl w:val="24902F48"/>
    <w:lvl w:ilvl="0" w:tplc="6E402E2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C5A3055"/>
    <w:multiLevelType w:val="hybridMultilevel"/>
    <w:tmpl w:val="5F828B5C"/>
    <w:lvl w:ilvl="0" w:tplc="725EF4FE">
      <w:start w:val="48"/>
      <w:numFmt w:val="bullet"/>
      <w:lvlText w:val="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3F946192"/>
    <w:multiLevelType w:val="multilevel"/>
    <w:tmpl w:val="E63C1E62"/>
    <w:lvl w:ilvl="0">
      <w:start w:val="1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77D393D"/>
    <w:multiLevelType w:val="hybridMultilevel"/>
    <w:tmpl w:val="2F403780"/>
    <w:lvl w:ilvl="0" w:tplc="E6B09310">
      <w:start w:val="13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57F047A5"/>
    <w:multiLevelType w:val="multilevel"/>
    <w:tmpl w:val="AA1EB04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77526A"/>
    <w:multiLevelType w:val="multilevel"/>
    <w:tmpl w:val="EC9E32CE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C021107"/>
    <w:multiLevelType w:val="hybridMultilevel"/>
    <w:tmpl w:val="FB023A6A"/>
    <w:lvl w:ilvl="0" w:tplc="2B64E68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ootlight MT Light" w:eastAsia="Times New Roman" w:hAnsi="Footlight MT Light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42622BC"/>
    <w:multiLevelType w:val="hybridMultilevel"/>
    <w:tmpl w:val="9918DB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7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0"/>
    <w:rsid w:val="000118E0"/>
    <w:rsid w:val="000268E8"/>
    <w:rsid w:val="000322D9"/>
    <w:rsid w:val="000B409B"/>
    <w:rsid w:val="000C3399"/>
    <w:rsid w:val="000F345A"/>
    <w:rsid w:val="000F6BC0"/>
    <w:rsid w:val="00122F1B"/>
    <w:rsid w:val="00134FFE"/>
    <w:rsid w:val="0014307B"/>
    <w:rsid w:val="001539DF"/>
    <w:rsid w:val="00155C35"/>
    <w:rsid w:val="00167800"/>
    <w:rsid w:val="00176FF8"/>
    <w:rsid w:val="00186CA4"/>
    <w:rsid w:val="001877A6"/>
    <w:rsid w:val="001A11B6"/>
    <w:rsid w:val="001A782E"/>
    <w:rsid w:val="001C02B4"/>
    <w:rsid w:val="001D0226"/>
    <w:rsid w:val="001D78DC"/>
    <w:rsid w:val="001E1591"/>
    <w:rsid w:val="001F57FE"/>
    <w:rsid w:val="002129D9"/>
    <w:rsid w:val="00213328"/>
    <w:rsid w:val="00216FC5"/>
    <w:rsid w:val="002205FC"/>
    <w:rsid w:val="00224D08"/>
    <w:rsid w:val="00230D55"/>
    <w:rsid w:val="0027435D"/>
    <w:rsid w:val="0028478C"/>
    <w:rsid w:val="00295548"/>
    <w:rsid w:val="00296907"/>
    <w:rsid w:val="002A248E"/>
    <w:rsid w:val="002A4E8C"/>
    <w:rsid w:val="002C4B03"/>
    <w:rsid w:val="002E2E4B"/>
    <w:rsid w:val="00354371"/>
    <w:rsid w:val="00354874"/>
    <w:rsid w:val="003638D4"/>
    <w:rsid w:val="003A7FF4"/>
    <w:rsid w:val="003B4ACB"/>
    <w:rsid w:val="003B756C"/>
    <w:rsid w:val="003F19C8"/>
    <w:rsid w:val="00415B79"/>
    <w:rsid w:val="00445502"/>
    <w:rsid w:val="004476A0"/>
    <w:rsid w:val="00455C11"/>
    <w:rsid w:val="004565E0"/>
    <w:rsid w:val="004616A3"/>
    <w:rsid w:val="00462916"/>
    <w:rsid w:val="00484063"/>
    <w:rsid w:val="00485956"/>
    <w:rsid w:val="004C5480"/>
    <w:rsid w:val="004C663A"/>
    <w:rsid w:val="004F136A"/>
    <w:rsid w:val="004F4A4F"/>
    <w:rsid w:val="00506FA6"/>
    <w:rsid w:val="00530969"/>
    <w:rsid w:val="00532F23"/>
    <w:rsid w:val="00550B9A"/>
    <w:rsid w:val="00564C1A"/>
    <w:rsid w:val="00567E94"/>
    <w:rsid w:val="005730D8"/>
    <w:rsid w:val="005856EB"/>
    <w:rsid w:val="00594466"/>
    <w:rsid w:val="005A690A"/>
    <w:rsid w:val="005C4E34"/>
    <w:rsid w:val="005E27A0"/>
    <w:rsid w:val="005E6A2B"/>
    <w:rsid w:val="00602C5E"/>
    <w:rsid w:val="00607F3D"/>
    <w:rsid w:val="006126D7"/>
    <w:rsid w:val="006255AA"/>
    <w:rsid w:val="0063291B"/>
    <w:rsid w:val="00636A8B"/>
    <w:rsid w:val="00664EB4"/>
    <w:rsid w:val="0067527D"/>
    <w:rsid w:val="00676577"/>
    <w:rsid w:val="00693ACB"/>
    <w:rsid w:val="006954D1"/>
    <w:rsid w:val="006A3E5C"/>
    <w:rsid w:val="00704422"/>
    <w:rsid w:val="007166AA"/>
    <w:rsid w:val="00731CDA"/>
    <w:rsid w:val="0074041C"/>
    <w:rsid w:val="00747FA0"/>
    <w:rsid w:val="007621F8"/>
    <w:rsid w:val="0077541C"/>
    <w:rsid w:val="007877F0"/>
    <w:rsid w:val="007C1A41"/>
    <w:rsid w:val="007D1E83"/>
    <w:rsid w:val="007E124C"/>
    <w:rsid w:val="007F00FC"/>
    <w:rsid w:val="007F2C5C"/>
    <w:rsid w:val="00833740"/>
    <w:rsid w:val="00840751"/>
    <w:rsid w:val="00867EED"/>
    <w:rsid w:val="008706A7"/>
    <w:rsid w:val="008709E2"/>
    <w:rsid w:val="008B2B08"/>
    <w:rsid w:val="008B5859"/>
    <w:rsid w:val="008C2522"/>
    <w:rsid w:val="008D5163"/>
    <w:rsid w:val="009003E6"/>
    <w:rsid w:val="00910AF9"/>
    <w:rsid w:val="0091497B"/>
    <w:rsid w:val="00940C95"/>
    <w:rsid w:val="00964E7D"/>
    <w:rsid w:val="009716C4"/>
    <w:rsid w:val="009E676D"/>
    <w:rsid w:val="009F02B3"/>
    <w:rsid w:val="00A02A19"/>
    <w:rsid w:val="00A11596"/>
    <w:rsid w:val="00A71B35"/>
    <w:rsid w:val="00A76CF4"/>
    <w:rsid w:val="00A83A26"/>
    <w:rsid w:val="00A874BB"/>
    <w:rsid w:val="00A87B97"/>
    <w:rsid w:val="00AA385B"/>
    <w:rsid w:val="00AA3E60"/>
    <w:rsid w:val="00AC7822"/>
    <w:rsid w:val="00AD1250"/>
    <w:rsid w:val="00AD5F76"/>
    <w:rsid w:val="00B001F6"/>
    <w:rsid w:val="00B11684"/>
    <w:rsid w:val="00B43040"/>
    <w:rsid w:val="00B57D97"/>
    <w:rsid w:val="00B725FE"/>
    <w:rsid w:val="00B8375F"/>
    <w:rsid w:val="00B97D26"/>
    <w:rsid w:val="00BA56BB"/>
    <w:rsid w:val="00BA5AFB"/>
    <w:rsid w:val="00BA713F"/>
    <w:rsid w:val="00BC1B94"/>
    <w:rsid w:val="00BE75AE"/>
    <w:rsid w:val="00BF0779"/>
    <w:rsid w:val="00BF6F51"/>
    <w:rsid w:val="00C17295"/>
    <w:rsid w:val="00C23A2D"/>
    <w:rsid w:val="00C47F7B"/>
    <w:rsid w:val="00C63AFF"/>
    <w:rsid w:val="00C7636E"/>
    <w:rsid w:val="00C8295F"/>
    <w:rsid w:val="00CC1B78"/>
    <w:rsid w:val="00CE3DC3"/>
    <w:rsid w:val="00CE45EE"/>
    <w:rsid w:val="00CE671C"/>
    <w:rsid w:val="00CF11B7"/>
    <w:rsid w:val="00D52E93"/>
    <w:rsid w:val="00D537CB"/>
    <w:rsid w:val="00D65DE5"/>
    <w:rsid w:val="00D811DC"/>
    <w:rsid w:val="00D91094"/>
    <w:rsid w:val="00DA0F15"/>
    <w:rsid w:val="00DB24A1"/>
    <w:rsid w:val="00DB6EC3"/>
    <w:rsid w:val="00DD0E70"/>
    <w:rsid w:val="00DD4BDA"/>
    <w:rsid w:val="00DD55AD"/>
    <w:rsid w:val="00DE4A5E"/>
    <w:rsid w:val="00DF1FFE"/>
    <w:rsid w:val="00DF3067"/>
    <w:rsid w:val="00DF4557"/>
    <w:rsid w:val="00E30718"/>
    <w:rsid w:val="00E401C5"/>
    <w:rsid w:val="00E44800"/>
    <w:rsid w:val="00E54B18"/>
    <w:rsid w:val="00E8548C"/>
    <w:rsid w:val="00EA6412"/>
    <w:rsid w:val="00EB4A20"/>
    <w:rsid w:val="00EB6635"/>
    <w:rsid w:val="00EB6BE5"/>
    <w:rsid w:val="00EB7EFC"/>
    <w:rsid w:val="00EC33E8"/>
    <w:rsid w:val="00ED2FCC"/>
    <w:rsid w:val="00EE03DD"/>
    <w:rsid w:val="00EF0A7A"/>
    <w:rsid w:val="00F001BE"/>
    <w:rsid w:val="00F04068"/>
    <w:rsid w:val="00F16A95"/>
    <w:rsid w:val="00F307B6"/>
    <w:rsid w:val="00F4707D"/>
    <w:rsid w:val="00F522C6"/>
    <w:rsid w:val="00F5254B"/>
    <w:rsid w:val="00F54D4E"/>
    <w:rsid w:val="00F66840"/>
    <w:rsid w:val="00F80CAA"/>
    <w:rsid w:val="00F816F5"/>
    <w:rsid w:val="00F845A4"/>
    <w:rsid w:val="00F96B45"/>
    <w:rsid w:val="00FC42E1"/>
    <w:rsid w:val="00FC75D5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ne.merete.libak@sykehuset-innland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nettverk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Sykehuset Innlandet HF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b14901</dc:creator>
  <cp:lastModifiedBy>Line Merete Libak</cp:lastModifiedBy>
  <cp:revision>15</cp:revision>
  <cp:lastPrinted>2016-07-13T09:34:00Z</cp:lastPrinted>
  <dcterms:created xsi:type="dcterms:W3CDTF">2016-07-12T12:53:00Z</dcterms:created>
  <dcterms:modified xsi:type="dcterms:W3CDTF">2016-07-14T12:25:00Z</dcterms:modified>
</cp:coreProperties>
</file>